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A6968" w14:textId="6A271F4C" w:rsidR="00FB5CAF" w:rsidRPr="00B61A67" w:rsidRDefault="000A79B3" w:rsidP="00111FC8">
      <w:pPr>
        <w:pStyle w:val="Title"/>
        <w:spacing w:before="0"/>
        <w:ind w:left="0"/>
        <w:rPr>
          <w:rFonts w:asciiTheme="majorHAnsi" w:hAnsiTheme="majorHAnsi"/>
        </w:rPr>
      </w:pPr>
      <w:r>
        <w:rPr>
          <w:noProof/>
        </w:rPr>
        <w:drawing>
          <wp:anchor distT="0" distB="0" distL="114300" distR="114300" simplePos="0" relativeHeight="251668992" behindDoc="1" locked="0" layoutInCell="1" allowOverlap="1" wp14:anchorId="105DC8EB" wp14:editId="775DE302">
            <wp:simplePos x="0" y="0"/>
            <wp:positionH relativeFrom="column">
              <wp:posOffset>8229512</wp:posOffset>
            </wp:positionH>
            <wp:positionV relativeFrom="paragraph">
              <wp:posOffset>-246558</wp:posOffset>
            </wp:positionV>
            <wp:extent cx="859155" cy="748030"/>
            <wp:effectExtent l="0" t="0" r="0" b="0"/>
            <wp:wrapTight wrapText="bothSides">
              <wp:wrapPolygon edited="0">
                <wp:start x="0" y="0"/>
                <wp:lineTo x="0" y="20903"/>
                <wp:lineTo x="21073" y="20903"/>
                <wp:lineTo x="21073" y="0"/>
                <wp:lineTo x="0" y="0"/>
              </wp:wrapPolygon>
            </wp:wrapTight>
            <wp:docPr id="150802857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182">
        <w:rPr>
          <w:noProof/>
        </w:rPr>
        <w:drawing>
          <wp:anchor distT="0" distB="0" distL="114300" distR="114300" simplePos="0" relativeHeight="251674112" behindDoc="1" locked="0" layoutInCell="1" allowOverlap="1" wp14:anchorId="78A54E23" wp14:editId="21CBB3B0">
            <wp:simplePos x="0" y="0"/>
            <wp:positionH relativeFrom="column">
              <wp:posOffset>9088120</wp:posOffset>
            </wp:positionH>
            <wp:positionV relativeFrom="paragraph">
              <wp:posOffset>-247015</wp:posOffset>
            </wp:positionV>
            <wp:extent cx="765810" cy="709295"/>
            <wp:effectExtent l="0" t="0" r="0" b="0"/>
            <wp:wrapTight wrapText="bothSides">
              <wp:wrapPolygon edited="0">
                <wp:start x="0" y="0"/>
                <wp:lineTo x="0" y="20885"/>
                <wp:lineTo x="20955" y="20885"/>
                <wp:lineTo x="20955" y="0"/>
                <wp:lineTo x="0" y="0"/>
              </wp:wrapPolygon>
            </wp:wrapTight>
            <wp:docPr id="124353964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182">
        <w:rPr>
          <w:noProof/>
        </w:rPr>
        <w:drawing>
          <wp:anchor distT="0" distB="0" distL="114300" distR="114300" simplePos="0" relativeHeight="251662848" behindDoc="1" locked="0" layoutInCell="1" allowOverlap="1" wp14:anchorId="536F7E77" wp14:editId="63213A62">
            <wp:simplePos x="0" y="0"/>
            <wp:positionH relativeFrom="column">
              <wp:posOffset>7221336</wp:posOffset>
            </wp:positionH>
            <wp:positionV relativeFrom="paragraph">
              <wp:posOffset>-125405</wp:posOffset>
            </wp:positionV>
            <wp:extent cx="962660" cy="556260"/>
            <wp:effectExtent l="0" t="0" r="8890" b="0"/>
            <wp:wrapTight wrapText="bothSides">
              <wp:wrapPolygon edited="0">
                <wp:start x="0" y="0"/>
                <wp:lineTo x="0" y="20712"/>
                <wp:lineTo x="21372" y="20712"/>
                <wp:lineTo x="21372" y="0"/>
                <wp:lineTo x="0" y="0"/>
              </wp:wrapPolygon>
            </wp:wrapTight>
            <wp:docPr id="19159535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182">
        <w:rPr>
          <w:noProof/>
        </w:rPr>
        <w:drawing>
          <wp:anchor distT="0" distB="0" distL="114300" distR="114300" simplePos="0" relativeHeight="251652608" behindDoc="1" locked="0" layoutInCell="1" allowOverlap="1" wp14:anchorId="5E970B22" wp14:editId="0682CDE3">
            <wp:simplePos x="0" y="0"/>
            <wp:positionH relativeFrom="column">
              <wp:posOffset>142804</wp:posOffset>
            </wp:positionH>
            <wp:positionV relativeFrom="paragraph">
              <wp:posOffset>-124980</wp:posOffset>
            </wp:positionV>
            <wp:extent cx="2589530" cy="780415"/>
            <wp:effectExtent l="0" t="0" r="1270" b="635"/>
            <wp:wrapTight wrapText="bothSides">
              <wp:wrapPolygon edited="0">
                <wp:start x="0" y="0"/>
                <wp:lineTo x="0" y="21090"/>
                <wp:lineTo x="21452" y="21090"/>
                <wp:lineTo x="21452" y="0"/>
                <wp:lineTo x="0" y="0"/>
              </wp:wrapPolygon>
            </wp:wrapTight>
            <wp:docPr id="17007647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53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6EFC" w:rsidRPr="00B61A67">
        <w:rPr>
          <w:rFonts w:asciiTheme="majorHAnsi" w:hAnsiTheme="majorHAnsi"/>
        </w:rPr>
        <w:t>Department</w:t>
      </w:r>
      <w:r w:rsidR="002E6EFC" w:rsidRPr="00B61A67">
        <w:rPr>
          <w:rFonts w:asciiTheme="majorHAnsi" w:hAnsiTheme="majorHAnsi"/>
          <w:spacing w:val="-11"/>
        </w:rPr>
        <w:t xml:space="preserve"> </w:t>
      </w:r>
      <w:r w:rsidR="002E6EFC" w:rsidRPr="00B61A67">
        <w:rPr>
          <w:rFonts w:asciiTheme="majorHAnsi" w:hAnsiTheme="majorHAnsi"/>
        </w:rPr>
        <w:t>of</w:t>
      </w:r>
      <w:r w:rsidR="002E6EFC" w:rsidRPr="00B61A67">
        <w:rPr>
          <w:rFonts w:asciiTheme="majorHAnsi" w:hAnsiTheme="majorHAnsi"/>
          <w:spacing w:val="-9"/>
        </w:rPr>
        <w:t xml:space="preserve"> </w:t>
      </w:r>
      <w:r w:rsidR="002E6EFC" w:rsidRPr="00B61A67">
        <w:rPr>
          <w:rFonts w:asciiTheme="majorHAnsi" w:hAnsiTheme="majorHAnsi"/>
        </w:rPr>
        <w:t>Computer</w:t>
      </w:r>
      <w:r w:rsidR="002E6EFC" w:rsidRPr="00B61A67">
        <w:rPr>
          <w:rFonts w:asciiTheme="majorHAnsi" w:hAnsiTheme="majorHAnsi"/>
          <w:spacing w:val="-9"/>
        </w:rPr>
        <w:t xml:space="preserve"> </w:t>
      </w:r>
      <w:r w:rsidR="002E6EFC" w:rsidRPr="00B61A67">
        <w:rPr>
          <w:rFonts w:asciiTheme="majorHAnsi" w:hAnsiTheme="majorHAnsi"/>
        </w:rPr>
        <w:t>Science</w:t>
      </w:r>
      <w:r w:rsidR="002E6EFC" w:rsidRPr="00B61A67">
        <w:rPr>
          <w:rFonts w:asciiTheme="majorHAnsi" w:hAnsiTheme="majorHAnsi"/>
          <w:spacing w:val="-6"/>
        </w:rPr>
        <w:t xml:space="preserve"> </w:t>
      </w:r>
      <w:r w:rsidR="002E6EFC" w:rsidRPr="00B61A67">
        <w:rPr>
          <w:rFonts w:asciiTheme="majorHAnsi" w:hAnsiTheme="majorHAnsi"/>
        </w:rPr>
        <w:t>&amp;</w:t>
      </w:r>
      <w:r w:rsidR="002E6EFC" w:rsidRPr="00B61A67">
        <w:rPr>
          <w:rFonts w:asciiTheme="majorHAnsi" w:hAnsiTheme="majorHAnsi"/>
          <w:spacing w:val="-10"/>
        </w:rPr>
        <w:t xml:space="preserve"> </w:t>
      </w:r>
      <w:r w:rsidR="005C4728" w:rsidRPr="00B61A67">
        <w:rPr>
          <w:rFonts w:asciiTheme="majorHAnsi" w:hAnsiTheme="majorHAnsi"/>
          <w:spacing w:val="-2"/>
        </w:rPr>
        <w:t>Design</w:t>
      </w:r>
    </w:p>
    <w:p w14:paraId="5A268DC4" w14:textId="77777777" w:rsidR="00111FC8" w:rsidRDefault="00111FC8" w:rsidP="00111FC8">
      <w:pPr>
        <w:pStyle w:val="BodyText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</w:t>
      </w:r>
    </w:p>
    <w:p w14:paraId="68FDAEB6" w14:textId="0DE570DC" w:rsidR="00111FC8" w:rsidRDefault="00111FC8" w:rsidP="00111FC8">
      <w:pPr>
        <w:pStyle w:val="BodyText"/>
        <w:rPr>
          <w:rFonts w:asciiTheme="majorHAnsi" w:hAnsiTheme="majorHAnsi"/>
          <w:spacing w:val="-3"/>
        </w:rPr>
      </w:pPr>
      <w:r>
        <w:rPr>
          <w:rFonts w:asciiTheme="majorHAnsi" w:hAnsiTheme="majorHAnsi"/>
        </w:rPr>
        <w:t xml:space="preserve">               </w:t>
      </w:r>
      <w:r w:rsidR="002E6EFC" w:rsidRPr="00B61A67">
        <w:rPr>
          <w:rFonts w:asciiTheme="majorHAnsi" w:hAnsiTheme="majorHAnsi"/>
        </w:rPr>
        <w:t>Lesson</w:t>
      </w:r>
      <w:r w:rsidR="002E6EFC" w:rsidRPr="00B61A67">
        <w:rPr>
          <w:rFonts w:asciiTheme="majorHAnsi" w:hAnsiTheme="majorHAnsi"/>
          <w:spacing w:val="-8"/>
        </w:rPr>
        <w:t xml:space="preserve"> </w:t>
      </w:r>
      <w:r w:rsidR="002E6EFC" w:rsidRPr="00B61A67">
        <w:rPr>
          <w:rFonts w:asciiTheme="majorHAnsi" w:hAnsiTheme="majorHAnsi"/>
        </w:rPr>
        <w:t>Plan</w:t>
      </w:r>
      <w:r w:rsidR="002E6EFC" w:rsidRPr="00B61A67">
        <w:rPr>
          <w:rFonts w:asciiTheme="majorHAnsi" w:hAnsiTheme="majorHAnsi"/>
          <w:spacing w:val="-5"/>
        </w:rPr>
        <w:t xml:space="preserve"> </w:t>
      </w:r>
      <w:r w:rsidR="002E6EFC" w:rsidRPr="00B61A67">
        <w:rPr>
          <w:rFonts w:asciiTheme="majorHAnsi" w:hAnsiTheme="majorHAnsi"/>
        </w:rPr>
        <w:t>&amp;</w:t>
      </w:r>
      <w:r w:rsidR="00CC46FE">
        <w:rPr>
          <w:rFonts w:asciiTheme="majorHAnsi" w:hAnsiTheme="majorHAnsi"/>
        </w:rPr>
        <w:t xml:space="preserve"> </w:t>
      </w:r>
      <w:r w:rsidR="002E6EFC" w:rsidRPr="00B61A67">
        <w:rPr>
          <w:rFonts w:asciiTheme="majorHAnsi" w:hAnsiTheme="majorHAnsi"/>
        </w:rPr>
        <w:t>Work-done</w:t>
      </w:r>
      <w:r w:rsidR="002E6EFC" w:rsidRPr="00B61A67">
        <w:rPr>
          <w:rFonts w:asciiTheme="majorHAnsi" w:hAnsiTheme="majorHAnsi"/>
          <w:spacing w:val="-5"/>
        </w:rPr>
        <w:t xml:space="preserve"> </w:t>
      </w:r>
      <w:r w:rsidR="002E6EFC" w:rsidRPr="00B61A67">
        <w:rPr>
          <w:rFonts w:asciiTheme="majorHAnsi" w:hAnsiTheme="majorHAnsi"/>
        </w:rPr>
        <w:t>Diary</w:t>
      </w:r>
      <w:r w:rsidR="002E6EFC" w:rsidRPr="00B61A67">
        <w:rPr>
          <w:rFonts w:asciiTheme="majorHAnsi" w:hAnsiTheme="majorHAnsi"/>
          <w:spacing w:val="-3"/>
        </w:rPr>
        <w:t xml:space="preserve"> </w:t>
      </w:r>
      <w:r w:rsidR="002E6EFC" w:rsidRPr="00B61A67">
        <w:rPr>
          <w:rFonts w:asciiTheme="majorHAnsi" w:hAnsiTheme="majorHAnsi"/>
        </w:rPr>
        <w:t>for</w:t>
      </w:r>
    </w:p>
    <w:p w14:paraId="2516158C" w14:textId="15181F9D" w:rsidR="00FB5CAF" w:rsidRPr="00B61A67" w:rsidRDefault="00111FC8" w:rsidP="00111FC8">
      <w:pPr>
        <w:pStyle w:val="BodyText"/>
        <w:rPr>
          <w:rFonts w:asciiTheme="majorHAnsi" w:hAnsiTheme="majorHAnsi"/>
          <w:b w:val="0"/>
          <w:sz w:val="20"/>
        </w:rPr>
      </w:pPr>
      <w:r>
        <w:rPr>
          <w:rFonts w:asciiTheme="majorHAnsi" w:hAnsiTheme="majorHAnsi"/>
        </w:rPr>
        <w:t xml:space="preserve">                                                                                              </w:t>
      </w:r>
      <w:r w:rsidR="002E6EFC" w:rsidRPr="00B61A67">
        <w:rPr>
          <w:rFonts w:asciiTheme="majorHAnsi" w:hAnsiTheme="majorHAnsi"/>
        </w:rPr>
        <w:t>AY:</w:t>
      </w:r>
      <w:r w:rsidR="002E6EFC" w:rsidRPr="00B61A67">
        <w:rPr>
          <w:rFonts w:asciiTheme="majorHAnsi" w:hAnsiTheme="majorHAnsi"/>
          <w:spacing w:val="-5"/>
        </w:rPr>
        <w:t xml:space="preserve"> </w:t>
      </w:r>
      <w:r w:rsidR="00801918">
        <w:rPr>
          <w:rFonts w:asciiTheme="majorHAnsi" w:hAnsiTheme="majorHAnsi"/>
        </w:rPr>
        <w:t>202</w:t>
      </w:r>
      <w:r w:rsidR="00741EE6">
        <w:rPr>
          <w:rFonts w:asciiTheme="majorHAnsi" w:hAnsiTheme="majorHAnsi"/>
        </w:rPr>
        <w:t>5</w:t>
      </w:r>
      <w:r w:rsidR="00801918">
        <w:rPr>
          <w:rFonts w:asciiTheme="majorHAnsi" w:hAnsiTheme="majorHAnsi"/>
        </w:rPr>
        <w:t>-2</w:t>
      </w:r>
      <w:r w:rsidR="00741EE6">
        <w:rPr>
          <w:rFonts w:asciiTheme="majorHAnsi" w:hAnsiTheme="majorHAnsi"/>
        </w:rPr>
        <w:t>6</w:t>
      </w:r>
      <w:r w:rsidR="002E6EFC" w:rsidRPr="00B61A67">
        <w:rPr>
          <w:rFonts w:asciiTheme="majorHAnsi" w:hAnsiTheme="majorHAnsi"/>
        </w:rPr>
        <w:t>,</w:t>
      </w:r>
      <w:r w:rsidR="002E6EFC" w:rsidRPr="00B61A67">
        <w:rPr>
          <w:rFonts w:asciiTheme="majorHAnsi" w:hAnsiTheme="majorHAnsi"/>
          <w:spacing w:val="-3"/>
        </w:rPr>
        <w:t xml:space="preserve"> </w:t>
      </w:r>
      <w:r w:rsidR="009A2203">
        <w:rPr>
          <w:rFonts w:asciiTheme="majorHAnsi" w:hAnsiTheme="majorHAnsi"/>
        </w:rPr>
        <w:t>EVEN</w:t>
      </w:r>
      <w:r w:rsidR="002E6EFC" w:rsidRPr="00B61A67">
        <w:rPr>
          <w:rFonts w:asciiTheme="majorHAnsi" w:hAnsiTheme="majorHAnsi"/>
          <w:spacing w:val="-1"/>
        </w:rPr>
        <w:t xml:space="preserve"> </w:t>
      </w:r>
      <w:r w:rsidR="002E6EFC" w:rsidRPr="00B61A67">
        <w:rPr>
          <w:rFonts w:asciiTheme="majorHAnsi" w:hAnsiTheme="majorHAnsi"/>
          <w:spacing w:val="-2"/>
        </w:rPr>
        <w:t>Semester</w:t>
      </w:r>
    </w:p>
    <w:p w14:paraId="5B455B79" w14:textId="77777777" w:rsidR="00FB5CAF" w:rsidRPr="00B61A67" w:rsidRDefault="00FB5CAF">
      <w:pPr>
        <w:spacing w:before="3"/>
        <w:rPr>
          <w:rFonts w:asciiTheme="majorHAnsi" w:hAnsiTheme="majorHAnsi"/>
          <w:b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6"/>
        <w:gridCol w:w="1205"/>
        <w:gridCol w:w="4410"/>
        <w:gridCol w:w="900"/>
        <w:gridCol w:w="720"/>
        <w:gridCol w:w="1350"/>
        <w:gridCol w:w="3319"/>
        <w:gridCol w:w="1220"/>
        <w:gridCol w:w="1532"/>
      </w:tblGrid>
      <w:tr w:rsidR="00FB5CAF" w:rsidRPr="00B61A67" w14:paraId="5E5DF7AF" w14:textId="77777777" w:rsidTr="00801918">
        <w:trPr>
          <w:trHeight w:val="515"/>
          <w:jc w:val="center"/>
        </w:trPr>
        <w:tc>
          <w:tcPr>
            <w:tcW w:w="7321" w:type="dxa"/>
            <w:gridSpan w:val="4"/>
          </w:tcPr>
          <w:p w14:paraId="0ED312F7" w14:textId="77777777" w:rsidR="00FB5CAF" w:rsidRPr="00B61A67" w:rsidRDefault="002E6EFC" w:rsidP="00801918">
            <w:pPr>
              <w:pStyle w:val="TableParagraph"/>
              <w:spacing w:before="123"/>
              <w:ind w:left="107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b/>
              </w:rPr>
              <w:t>Course</w:t>
            </w:r>
            <w:r w:rsidRPr="00B61A67">
              <w:rPr>
                <w:rFonts w:asciiTheme="majorHAnsi" w:hAnsiTheme="majorHAnsi"/>
                <w:b/>
                <w:spacing w:val="-7"/>
              </w:rPr>
              <w:t xml:space="preserve"> </w:t>
            </w:r>
            <w:r w:rsidRPr="00B61A67">
              <w:rPr>
                <w:rFonts w:asciiTheme="majorHAnsi" w:hAnsiTheme="majorHAnsi"/>
                <w:b/>
              </w:rPr>
              <w:t>with</w:t>
            </w:r>
            <w:r w:rsidRPr="00B61A67">
              <w:rPr>
                <w:rFonts w:asciiTheme="majorHAnsi" w:hAnsiTheme="majorHAnsi"/>
                <w:b/>
                <w:spacing w:val="-5"/>
              </w:rPr>
              <w:t xml:space="preserve"> </w:t>
            </w:r>
            <w:r w:rsidRPr="00B61A67">
              <w:rPr>
                <w:rFonts w:asciiTheme="majorHAnsi" w:hAnsiTheme="majorHAnsi"/>
                <w:b/>
              </w:rPr>
              <w:t>Code:</w:t>
            </w:r>
            <w:r w:rsidRPr="00B61A67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="009F4DFB" w:rsidRPr="00B61A67">
              <w:rPr>
                <w:rFonts w:asciiTheme="majorHAnsi" w:hAnsiTheme="majorHAnsi"/>
                <w:b/>
              </w:rPr>
              <w:t xml:space="preserve">Computer Graphics and </w:t>
            </w:r>
            <w:r w:rsidR="00801918">
              <w:rPr>
                <w:rFonts w:asciiTheme="majorHAnsi" w:hAnsiTheme="majorHAnsi"/>
                <w:b/>
              </w:rPr>
              <w:t>Visualization</w:t>
            </w:r>
            <w:r w:rsidR="009F4DFB" w:rsidRPr="00B61A67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="00801918">
              <w:rPr>
                <w:rFonts w:asciiTheme="majorHAnsi" w:hAnsiTheme="majorHAnsi"/>
                <w:b/>
              </w:rPr>
              <w:t>–</w:t>
            </w:r>
            <w:r w:rsidR="00801918">
              <w:rPr>
                <w:rFonts w:asciiTheme="majorHAnsi" w:hAnsiTheme="majorHAnsi"/>
                <w:b/>
                <w:spacing w:val="-2"/>
              </w:rPr>
              <w:t>BCG402</w:t>
            </w:r>
          </w:p>
        </w:tc>
        <w:tc>
          <w:tcPr>
            <w:tcW w:w="5389" w:type="dxa"/>
            <w:gridSpan w:val="3"/>
          </w:tcPr>
          <w:p w14:paraId="528B57AF" w14:textId="77777777" w:rsidR="00FB5CAF" w:rsidRPr="00B61A67" w:rsidRDefault="002E6EFC">
            <w:pPr>
              <w:pStyle w:val="TableParagraph"/>
              <w:spacing w:before="123"/>
              <w:ind w:left="105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  <w:spacing w:val="-2"/>
              </w:rPr>
              <w:t>Faculty:</w:t>
            </w:r>
            <w:r w:rsidR="005C4728" w:rsidRPr="00B61A67">
              <w:rPr>
                <w:rFonts w:asciiTheme="majorHAnsi" w:hAnsiTheme="majorHAnsi"/>
                <w:b/>
                <w:spacing w:val="-2"/>
              </w:rPr>
              <w:t xml:space="preserve"> Prof. Yogesh N</w:t>
            </w:r>
          </w:p>
        </w:tc>
        <w:tc>
          <w:tcPr>
            <w:tcW w:w="2752" w:type="dxa"/>
            <w:gridSpan w:val="2"/>
          </w:tcPr>
          <w:p w14:paraId="46AFB921" w14:textId="77777777" w:rsidR="00FB5CAF" w:rsidRPr="00B61A67" w:rsidRDefault="002E6EFC">
            <w:pPr>
              <w:pStyle w:val="TableParagraph"/>
              <w:spacing w:before="123"/>
              <w:ind w:left="107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</w:rPr>
              <w:t>Semester</w:t>
            </w:r>
            <w:r w:rsidRPr="00B61A67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B61A67">
              <w:rPr>
                <w:rFonts w:asciiTheme="majorHAnsi" w:hAnsiTheme="majorHAnsi"/>
                <w:b/>
              </w:rPr>
              <w:t>&amp;</w:t>
            </w:r>
            <w:r w:rsidRPr="00B61A67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B61A67">
              <w:rPr>
                <w:rFonts w:asciiTheme="majorHAnsi" w:hAnsiTheme="majorHAnsi"/>
                <w:b/>
                <w:spacing w:val="-2"/>
              </w:rPr>
              <w:t>Section:</w:t>
            </w:r>
            <w:r w:rsidR="00D937D2" w:rsidRPr="00B61A67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="00801918">
              <w:rPr>
                <w:rFonts w:asciiTheme="majorHAnsi" w:hAnsiTheme="majorHAnsi"/>
                <w:b/>
                <w:spacing w:val="-2"/>
              </w:rPr>
              <w:t>I</w:t>
            </w:r>
            <w:r w:rsidR="00D937D2" w:rsidRPr="00B61A67">
              <w:rPr>
                <w:rFonts w:asciiTheme="majorHAnsi" w:hAnsiTheme="majorHAnsi"/>
                <w:b/>
                <w:spacing w:val="-2"/>
              </w:rPr>
              <w:t>V</w:t>
            </w:r>
          </w:p>
        </w:tc>
      </w:tr>
      <w:tr w:rsidR="00FB5CAF" w:rsidRPr="00B61A67" w14:paraId="592027AF" w14:textId="77777777" w:rsidTr="00801918">
        <w:trPr>
          <w:trHeight w:val="1003"/>
          <w:jc w:val="center"/>
        </w:trPr>
        <w:tc>
          <w:tcPr>
            <w:tcW w:w="806" w:type="dxa"/>
          </w:tcPr>
          <w:p w14:paraId="55F3E677" w14:textId="77777777" w:rsidR="00FB5CAF" w:rsidRPr="005F015E" w:rsidRDefault="002E6EFC">
            <w:pPr>
              <w:pStyle w:val="TableParagraph"/>
              <w:spacing w:before="229" w:line="259" w:lineRule="auto"/>
              <w:ind w:left="239" w:right="134" w:hanging="89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Class </w:t>
            </w:r>
            <w:r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205" w:type="dxa"/>
          </w:tcPr>
          <w:p w14:paraId="08DD40AB" w14:textId="77777777" w:rsidR="00FB5CAF" w:rsidRPr="005F015E" w:rsidRDefault="002E6EFC">
            <w:pPr>
              <w:pStyle w:val="TableParagraph"/>
              <w:spacing w:before="8" w:line="276" w:lineRule="auto"/>
              <w:ind w:left="139" w:right="127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 xml:space="preserve">Date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 (DD/MM)</w:t>
            </w:r>
          </w:p>
        </w:tc>
        <w:tc>
          <w:tcPr>
            <w:tcW w:w="4410" w:type="dxa"/>
          </w:tcPr>
          <w:p w14:paraId="2B06A701" w14:textId="77777777" w:rsidR="00FB5CAF" w:rsidRPr="005F015E" w:rsidRDefault="00FB5CAF">
            <w:pPr>
              <w:pStyle w:val="TableParagraph"/>
              <w:spacing w:before="105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3941A4C2" w14:textId="77777777" w:rsidR="00FB5CAF" w:rsidRPr="005F015E" w:rsidRDefault="002E6EFC">
            <w:pPr>
              <w:pStyle w:val="TableParagraph"/>
              <w:ind w:left="914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5F015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 be</w:t>
            </w:r>
            <w:r w:rsidRPr="005F015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900" w:type="dxa"/>
            <w:tcBorders>
              <w:right w:val="double" w:sz="4" w:space="0" w:color="000000"/>
            </w:tcBorders>
          </w:tcPr>
          <w:p w14:paraId="265A86B0" w14:textId="77777777" w:rsidR="00FB5CAF" w:rsidRPr="005F015E" w:rsidRDefault="002E6EFC">
            <w:pPr>
              <w:pStyle w:val="TableParagraph"/>
              <w:spacing w:before="229"/>
              <w:ind w:left="22" w:right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14:paraId="79EDCA1A" w14:textId="77777777" w:rsidR="00FB5CAF" w:rsidRPr="005F015E" w:rsidRDefault="002E6EFC">
            <w:pPr>
              <w:pStyle w:val="TableParagraph"/>
              <w:spacing w:before="20"/>
              <w:ind w:left="22" w:right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326F422E" w14:textId="77777777" w:rsidR="00FB5CAF" w:rsidRPr="005F015E" w:rsidRDefault="002E6EFC">
            <w:pPr>
              <w:pStyle w:val="TableParagraph"/>
              <w:spacing w:before="229" w:line="259" w:lineRule="auto"/>
              <w:ind w:left="189" w:right="93" w:hanging="89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Class </w:t>
            </w:r>
            <w:r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350" w:type="dxa"/>
          </w:tcPr>
          <w:p w14:paraId="714AA691" w14:textId="77777777" w:rsidR="00FB5CAF" w:rsidRPr="005F015E" w:rsidRDefault="002E6EFC">
            <w:pPr>
              <w:pStyle w:val="TableParagraph"/>
              <w:spacing w:before="1" w:line="259" w:lineRule="auto"/>
              <w:ind w:left="115" w:right="101" w:hanging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 xml:space="preserve">Date of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Conduction (DD/MM)</w:t>
            </w:r>
          </w:p>
        </w:tc>
        <w:tc>
          <w:tcPr>
            <w:tcW w:w="3319" w:type="dxa"/>
          </w:tcPr>
          <w:p w14:paraId="57E4E9EE" w14:textId="77777777" w:rsidR="00FB5CAF" w:rsidRPr="005F015E" w:rsidRDefault="00FB5CAF">
            <w:pPr>
              <w:pStyle w:val="TableParagraph"/>
              <w:spacing w:before="112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03EF46FA" w14:textId="77777777" w:rsidR="00FB5CAF" w:rsidRPr="005F015E" w:rsidRDefault="002E6EFC">
            <w:pPr>
              <w:pStyle w:val="TableParagraph"/>
              <w:ind w:left="1026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5F015E">
              <w:rPr>
                <w:rFonts w:asciiTheme="majorHAnsi" w:hAnsiTheme="majorHAnsi"/>
                <w:b/>
                <w:spacing w:val="-1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1220" w:type="dxa"/>
          </w:tcPr>
          <w:p w14:paraId="0D828D6F" w14:textId="77777777" w:rsidR="00FB5CAF" w:rsidRPr="005F015E" w:rsidRDefault="002E6EFC">
            <w:pPr>
              <w:pStyle w:val="TableParagraph"/>
              <w:spacing w:before="229"/>
              <w:ind w:left="9" w:right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14:paraId="6478A008" w14:textId="77777777" w:rsidR="00FB5CAF" w:rsidRPr="005F015E" w:rsidRDefault="002E6EFC">
            <w:pPr>
              <w:pStyle w:val="TableParagraph"/>
              <w:spacing w:before="20"/>
              <w:ind w:left="9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Executed</w:t>
            </w:r>
          </w:p>
        </w:tc>
        <w:tc>
          <w:tcPr>
            <w:tcW w:w="1532" w:type="dxa"/>
          </w:tcPr>
          <w:p w14:paraId="02A04267" w14:textId="77777777" w:rsidR="00FB5CAF" w:rsidRPr="005F015E" w:rsidRDefault="002E6EFC" w:rsidP="00B61A67">
            <w:pPr>
              <w:pStyle w:val="TableParagraph"/>
              <w:spacing w:line="259" w:lineRule="auto"/>
              <w:ind w:left="130" w:right="122" w:firstLine="11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 xml:space="preserve">Remarks if any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deviation</w:t>
            </w:r>
          </w:p>
        </w:tc>
      </w:tr>
      <w:tr w:rsidR="00FB5CAF" w:rsidRPr="00B61A67" w14:paraId="14D6F4F0" w14:textId="77777777" w:rsidTr="00B61A67">
        <w:trPr>
          <w:trHeight w:val="273"/>
          <w:jc w:val="center"/>
        </w:trPr>
        <w:tc>
          <w:tcPr>
            <w:tcW w:w="15462" w:type="dxa"/>
            <w:gridSpan w:val="9"/>
          </w:tcPr>
          <w:p w14:paraId="419F3C3E" w14:textId="77777777" w:rsidR="00FB5CAF" w:rsidRPr="00B61A67" w:rsidRDefault="002E6EFC">
            <w:pPr>
              <w:pStyle w:val="TableParagraph"/>
              <w:spacing w:before="3" w:line="250" w:lineRule="exact"/>
              <w:ind w:left="10"/>
              <w:jc w:val="center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  <w:spacing w:val="-2"/>
              </w:rPr>
              <w:t>MODULE-</w:t>
            </w:r>
            <w:r w:rsidRPr="00B61A67">
              <w:rPr>
                <w:rFonts w:asciiTheme="majorHAnsi" w:hAnsiTheme="majorHAnsi"/>
                <w:b/>
                <w:spacing w:val="-10"/>
              </w:rPr>
              <w:t>1</w:t>
            </w:r>
          </w:p>
        </w:tc>
      </w:tr>
      <w:tr w:rsidR="000D06DF" w:rsidRPr="00B61A67" w14:paraId="78685D5A" w14:textId="77777777" w:rsidTr="00111FB9">
        <w:trPr>
          <w:trHeight w:val="419"/>
          <w:jc w:val="center"/>
        </w:trPr>
        <w:tc>
          <w:tcPr>
            <w:tcW w:w="806" w:type="dxa"/>
            <w:vAlign w:val="center"/>
          </w:tcPr>
          <w:p w14:paraId="157F4992" w14:textId="77777777" w:rsidR="000D06DF" w:rsidRPr="00B61A67" w:rsidRDefault="000D06DF" w:rsidP="000D06DF">
            <w:pPr>
              <w:pStyle w:val="TableParagraph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205" w:type="dxa"/>
            <w:vAlign w:val="center"/>
          </w:tcPr>
          <w:p w14:paraId="4F362A39" w14:textId="5279F4CB" w:rsidR="000D06DF" w:rsidRPr="00B61A67" w:rsidRDefault="00E07361" w:rsidP="000D06DF">
            <w:pPr>
              <w:pStyle w:val="TableParagraph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23.02.2026</w:t>
            </w:r>
          </w:p>
        </w:tc>
        <w:tc>
          <w:tcPr>
            <w:tcW w:w="4410" w:type="dxa"/>
            <w:vAlign w:val="center"/>
          </w:tcPr>
          <w:p w14:paraId="6BFEB1C8" w14:textId="1B3DDBF9" w:rsidR="000D06DF" w:rsidRPr="00B31730" w:rsidRDefault="000D06DF" w:rsidP="000D06DF">
            <w:pPr>
              <w:pStyle w:val="TableParagraph"/>
              <w:spacing w:before="3" w:line="252" w:lineRule="exact"/>
              <w:ind w:left="10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Bridge Course 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24F74722" w14:textId="77777777" w:rsidR="000D06DF" w:rsidRPr="00B61A67" w:rsidRDefault="000D06DF" w:rsidP="000D06DF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  <w:vAlign w:val="center"/>
          </w:tcPr>
          <w:p w14:paraId="3D70B865" w14:textId="33D90359" w:rsidR="000D06DF" w:rsidRPr="00B61A67" w:rsidRDefault="000D06DF" w:rsidP="000D06DF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350" w:type="dxa"/>
          </w:tcPr>
          <w:p w14:paraId="285EDAC0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319" w:type="dxa"/>
          </w:tcPr>
          <w:p w14:paraId="59FACC58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220" w:type="dxa"/>
          </w:tcPr>
          <w:p w14:paraId="057E2896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53E7A316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D06DF" w:rsidRPr="00B61A67" w14:paraId="0336749F" w14:textId="77777777" w:rsidTr="00962383">
        <w:trPr>
          <w:trHeight w:val="419"/>
          <w:jc w:val="center"/>
        </w:trPr>
        <w:tc>
          <w:tcPr>
            <w:tcW w:w="806" w:type="dxa"/>
          </w:tcPr>
          <w:p w14:paraId="7C6C9503" w14:textId="181CFBAD" w:rsidR="000D06DF" w:rsidRPr="00B61A67" w:rsidRDefault="000D06DF" w:rsidP="000D06DF">
            <w:pPr>
              <w:pStyle w:val="TableParagraph"/>
              <w:ind w:left="345"/>
              <w:rPr>
                <w:rFonts w:asciiTheme="majorHAnsi" w:hAnsiTheme="majorHAnsi"/>
                <w:spacing w:val="-10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205" w:type="dxa"/>
            <w:vAlign w:val="center"/>
          </w:tcPr>
          <w:p w14:paraId="6C9D90D8" w14:textId="3CFB114B" w:rsidR="000D06DF" w:rsidRPr="00B61A67" w:rsidRDefault="00E07361" w:rsidP="000D06DF">
            <w:pPr>
              <w:pStyle w:val="TableParagraph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24.02.2026</w:t>
            </w:r>
          </w:p>
        </w:tc>
        <w:tc>
          <w:tcPr>
            <w:tcW w:w="4410" w:type="dxa"/>
            <w:vAlign w:val="center"/>
          </w:tcPr>
          <w:p w14:paraId="73CA98F0" w14:textId="1629A17E" w:rsidR="000D06DF" w:rsidRPr="00B31730" w:rsidRDefault="000D06DF" w:rsidP="000D06DF">
            <w:pPr>
              <w:pStyle w:val="TableParagraph"/>
              <w:spacing w:before="3" w:line="252" w:lineRule="exact"/>
              <w:ind w:left="10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Bridge Course 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3E5A33BC" w14:textId="6A4D8F7C" w:rsidR="000D06DF" w:rsidRPr="00B61A67" w:rsidRDefault="000D06DF" w:rsidP="000D06DF">
            <w:pPr>
              <w:jc w:val="center"/>
              <w:rPr>
                <w:rFonts w:asciiTheme="majorHAnsi" w:hAnsiTheme="majorHAnsi"/>
                <w:spacing w:val="-5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257F9993" w14:textId="276246F3" w:rsidR="000D06DF" w:rsidRPr="00B61A67" w:rsidRDefault="000D06DF" w:rsidP="000D06DF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  <w:spacing w:val="-10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350" w:type="dxa"/>
          </w:tcPr>
          <w:p w14:paraId="2B3373EC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319" w:type="dxa"/>
          </w:tcPr>
          <w:p w14:paraId="6FF2DE34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220" w:type="dxa"/>
          </w:tcPr>
          <w:p w14:paraId="534356F1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596B44AD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D06DF" w:rsidRPr="00B61A67" w14:paraId="184600D1" w14:textId="77777777" w:rsidTr="00111FB9">
        <w:trPr>
          <w:trHeight w:val="419"/>
          <w:jc w:val="center"/>
        </w:trPr>
        <w:tc>
          <w:tcPr>
            <w:tcW w:w="806" w:type="dxa"/>
            <w:vAlign w:val="center"/>
          </w:tcPr>
          <w:p w14:paraId="297DE2EC" w14:textId="2AEFE61A" w:rsidR="000D06DF" w:rsidRPr="00B61A67" w:rsidRDefault="000D06DF" w:rsidP="000D06DF">
            <w:pPr>
              <w:pStyle w:val="TableParagraph"/>
              <w:ind w:left="345"/>
              <w:rPr>
                <w:rFonts w:asciiTheme="majorHAnsi" w:hAnsiTheme="majorHAnsi"/>
                <w:spacing w:val="-10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205" w:type="dxa"/>
            <w:vAlign w:val="center"/>
          </w:tcPr>
          <w:p w14:paraId="5D773805" w14:textId="7274AB53" w:rsidR="000D06DF" w:rsidRPr="00B61A67" w:rsidRDefault="00E07361" w:rsidP="000D06DF">
            <w:pPr>
              <w:pStyle w:val="TableParagraph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25.02.2026</w:t>
            </w:r>
          </w:p>
        </w:tc>
        <w:tc>
          <w:tcPr>
            <w:tcW w:w="4410" w:type="dxa"/>
            <w:vAlign w:val="center"/>
          </w:tcPr>
          <w:p w14:paraId="41AD122D" w14:textId="3F7BA392" w:rsidR="000D06DF" w:rsidRPr="00B31730" w:rsidRDefault="000D06DF" w:rsidP="000D06DF">
            <w:pPr>
              <w:pStyle w:val="TableParagraph"/>
              <w:spacing w:before="3" w:line="252" w:lineRule="exact"/>
              <w:ind w:left="108"/>
              <w:rPr>
                <w:rFonts w:asciiTheme="majorHAnsi" w:hAnsiTheme="majorHAnsi"/>
              </w:rPr>
            </w:pPr>
            <w:r w:rsidRPr="00B31730">
              <w:rPr>
                <w:rFonts w:asciiTheme="majorHAnsi" w:hAnsiTheme="majorHAnsi"/>
              </w:rPr>
              <w:t>Course Introduction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279F1394" w14:textId="3C86772B" w:rsidR="000D06DF" w:rsidRPr="00B61A67" w:rsidRDefault="000D06DF" w:rsidP="000D06DF">
            <w:pPr>
              <w:jc w:val="center"/>
              <w:rPr>
                <w:rFonts w:asciiTheme="majorHAnsi" w:hAnsiTheme="majorHAnsi"/>
                <w:spacing w:val="-5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  <w:vAlign w:val="center"/>
          </w:tcPr>
          <w:p w14:paraId="1CBED655" w14:textId="0048950C" w:rsidR="000D06DF" w:rsidRPr="00B61A67" w:rsidRDefault="000D06DF" w:rsidP="000D06DF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  <w:spacing w:val="-10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350" w:type="dxa"/>
          </w:tcPr>
          <w:p w14:paraId="60312BE1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319" w:type="dxa"/>
          </w:tcPr>
          <w:p w14:paraId="596D4EFF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220" w:type="dxa"/>
          </w:tcPr>
          <w:p w14:paraId="517C7AEE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2F84E4B0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D06DF" w:rsidRPr="00B61A67" w14:paraId="5BCBE230" w14:textId="77777777" w:rsidTr="00111FB9">
        <w:trPr>
          <w:trHeight w:val="545"/>
          <w:jc w:val="center"/>
        </w:trPr>
        <w:tc>
          <w:tcPr>
            <w:tcW w:w="806" w:type="dxa"/>
            <w:vAlign w:val="center"/>
          </w:tcPr>
          <w:p w14:paraId="56D24825" w14:textId="59B95ACD" w:rsidR="000D06DF" w:rsidRPr="00B61A67" w:rsidRDefault="000D06DF" w:rsidP="000D06DF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205" w:type="dxa"/>
            <w:vAlign w:val="center"/>
          </w:tcPr>
          <w:p w14:paraId="5C26966C" w14:textId="4D3C1A1D" w:rsidR="000D06DF" w:rsidRPr="00B61A67" w:rsidRDefault="00E07361" w:rsidP="000D06D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26.02.2026</w:t>
            </w:r>
          </w:p>
        </w:tc>
        <w:tc>
          <w:tcPr>
            <w:tcW w:w="4410" w:type="dxa"/>
          </w:tcPr>
          <w:p w14:paraId="4F65850D" w14:textId="77777777" w:rsidR="000D06DF" w:rsidRPr="00B31730" w:rsidRDefault="000D06DF" w:rsidP="000D06DF">
            <w:pPr>
              <w:pStyle w:val="TableParagraph"/>
              <w:ind w:left="108"/>
              <w:rPr>
                <w:rFonts w:asciiTheme="majorHAnsi" w:hAnsiTheme="majorHAnsi"/>
              </w:rPr>
            </w:pPr>
            <w:r w:rsidRPr="00B31730">
              <w:rPr>
                <w:rFonts w:asciiTheme="majorHAnsi" w:eastAsiaTheme="minorHAnsi" w:hAnsiTheme="majorHAnsi" w:cs="Cambria,Bold"/>
                <w:b/>
                <w:bCs/>
              </w:rPr>
              <w:t xml:space="preserve">Computer Graphics: </w:t>
            </w:r>
            <w:r w:rsidRPr="00B31730">
              <w:rPr>
                <w:rFonts w:asciiTheme="majorHAnsi" w:eastAsiaTheme="minorHAnsi" w:hAnsiTheme="majorHAnsi" w:cs="Cambria"/>
              </w:rPr>
              <w:t>Application of Computer Graphics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04AE1912" w14:textId="77777777" w:rsidR="000D06DF" w:rsidRPr="00B61A67" w:rsidRDefault="000D06DF" w:rsidP="000D06DF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  <w:vAlign w:val="center"/>
          </w:tcPr>
          <w:p w14:paraId="260476BF" w14:textId="12120EDB" w:rsidR="000D06DF" w:rsidRPr="00B61A67" w:rsidRDefault="000D06DF" w:rsidP="000D06DF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350" w:type="dxa"/>
          </w:tcPr>
          <w:p w14:paraId="144C4180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319" w:type="dxa"/>
          </w:tcPr>
          <w:p w14:paraId="4C79833F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220" w:type="dxa"/>
          </w:tcPr>
          <w:p w14:paraId="6CACE71E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402B64EE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D06DF" w:rsidRPr="00B61A67" w14:paraId="6E074B6E" w14:textId="77777777" w:rsidTr="00962383">
        <w:trPr>
          <w:trHeight w:val="437"/>
          <w:jc w:val="center"/>
        </w:trPr>
        <w:tc>
          <w:tcPr>
            <w:tcW w:w="806" w:type="dxa"/>
          </w:tcPr>
          <w:p w14:paraId="37B14293" w14:textId="6566B6A2" w:rsidR="000D06DF" w:rsidRPr="00B61A67" w:rsidRDefault="000D06DF" w:rsidP="000D06DF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205" w:type="dxa"/>
            <w:vAlign w:val="center"/>
          </w:tcPr>
          <w:p w14:paraId="2653D3E6" w14:textId="6A05D308" w:rsidR="000D06DF" w:rsidRPr="00B61A67" w:rsidRDefault="00E07361" w:rsidP="000D06D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02.03.2026</w:t>
            </w:r>
          </w:p>
        </w:tc>
        <w:tc>
          <w:tcPr>
            <w:tcW w:w="4410" w:type="dxa"/>
            <w:vAlign w:val="center"/>
          </w:tcPr>
          <w:p w14:paraId="78F4F7DE" w14:textId="77777777" w:rsidR="000D06DF" w:rsidRPr="00B31730" w:rsidRDefault="000D06DF" w:rsidP="000D06DF">
            <w:pPr>
              <w:pStyle w:val="TableParagraph"/>
              <w:spacing w:line="274" w:lineRule="exact"/>
              <w:ind w:left="108"/>
              <w:rPr>
                <w:rFonts w:asciiTheme="majorHAnsi" w:hAnsiTheme="majorHAnsi"/>
              </w:rPr>
            </w:pPr>
            <w:r w:rsidRPr="00DC597B">
              <w:rPr>
                <w:rFonts w:asciiTheme="majorHAnsi" w:hAnsiTheme="majorHAnsi"/>
                <w:b/>
                <w:bCs/>
              </w:rPr>
              <w:t>OpenGL:</w:t>
            </w:r>
            <w:r w:rsidRPr="00B31730">
              <w:rPr>
                <w:rFonts w:asciiTheme="majorHAnsi" w:hAnsiTheme="majorHAnsi"/>
              </w:rPr>
              <w:t xml:space="preserve"> Introduction to OpenGL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68D5ED44" w14:textId="77777777" w:rsidR="000D06DF" w:rsidRPr="00B61A67" w:rsidRDefault="000D06DF" w:rsidP="000D06DF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71FC4003" w14:textId="347C2710" w:rsidR="000D06DF" w:rsidRPr="00B61A67" w:rsidRDefault="000D06DF" w:rsidP="000D06DF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350" w:type="dxa"/>
          </w:tcPr>
          <w:p w14:paraId="7530AC05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319" w:type="dxa"/>
          </w:tcPr>
          <w:p w14:paraId="6744429C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220" w:type="dxa"/>
          </w:tcPr>
          <w:p w14:paraId="40BC522F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13A9A40D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D06DF" w:rsidRPr="00B61A67" w14:paraId="783C2791" w14:textId="77777777" w:rsidTr="00962383">
        <w:trPr>
          <w:trHeight w:val="482"/>
          <w:jc w:val="center"/>
        </w:trPr>
        <w:tc>
          <w:tcPr>
            <w:tcW w:w="806" w:type="dxa"/>
          </w:tcPr>
          <w:p w14:paraId="28E5AA75" w14:textId="3874E64F" w:rsidR="000D06DF" w:rsidRPr="00B61A67" w:rsidRDefault="000D06DF" w:rsidP="000D06DF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205" w:type="dxa"/>
            <w:vAlign w:val="center"/>
          </w:tcPr>
          <w:p w14:paraId="0DC908C6" w14:textId="7F9E9E73" w:rsidR="000D06DF" w:rsidRPr="00B61A67" w:rsidRDefault="00E07361" w:rsidP="000D06D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03.03.2026</w:t>
            </w:r>
          </w:p>
        </w:tc>
        <w:tc>
          <w:tcPr>
            <w:tcW w:w="4410" w:type="dxa"/>
            <w:vAlign w:val="center"/>
          </w:tcPr>
          <w:p w14:paraId="7462453B" w14:textId="77777777" w:rsidR="000D06DF" w:rsidRPr="00B31730" w:rsidRDefault="000D06DF" w:rsidP="000D06DF">
            <w:pPr>
              <w:pStyle w:val="TableParagraph"/>
              <w:ind w:left="108"/>
              <w:rPr>
                <w:rFonts w:asciiTheme="majorHAnsi" w:hAnsiTheme="majorHAnsi"/>
              </w:rPr>
            </w:pPr>
            <w:r w:rsidRPr="00B31730">
              <w:rPr>
                <w:rFonts w:asciiTheme="majorHAnsi" w:hAnsiTheme="majorHAnsi"/>
              </w:rPr>
              <w:t>Coordinate reference frames, specifying two-dimensional world coordinate reference frames in OpenGL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7906D633" w14:textId="77777777" w:rsidR="000D06DF" w:rsidRPr="00B61A67" w:rsidRDefault="000D06DF" w:rsidP="000D06DF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3EF7AAB2" w14:textId="26500862" w:rsidR="000D06DF" w:rsidRPr="00B61A67" w:rsidRDefault="000D06DF" w:rsidP="000D06DF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350" w:type="dxa"/>
          </w:tcPr>
          <w:p w14:paraId="3E5C56AA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319" w:type="dxa"/>
          </w:tcPr>
          <w:p w14:paraId="77759617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220" w:type="dxa"/>
          </w:tcPr>
          <w:p w14:paraId="750BE47E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6449A497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D06DF" w:rsidRPr="00B61A67" w14:paraId="2E39817B" w14:textId="77777777" w:rsidTr="00600BC5">
        <w:trPr>
          <w:trHeight w:val="580"/>
          <w:jc w:val="center"/>
        </w:trPr>
        <w:tc>
          <w:tcPr>
            <w:tcW w:w="806" w:type="dxa"/>
          </w:tcPr>
          <w:p w14:paraId="36C6E967" w14:textId="54F6122A" w:rsidR="000D06DF" w:rsidRPr="00B61A67" w:rsidRDefault="000D06DF" w:rsidP="000D06DF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7</w:t>
            </w:r>
          </w:p>
        </w:tc>
        <w:tc>
          <w:tcPr>
            <w:tcW w:w="1205" w:type="dxa"/>
            <w:vAlign w:val="center"/>
          </w:tcPr>
          <w:p w14:paraId="07F4D47C" w14:textId="2081FE8E" w:rsidR="000D06DF" w:rsidRPr="00B61A67" w:rsidRDefault="00E07361" w:rsidP="000D06D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04.03.2026</w:t>
            </w:r>
          </w:p>
        </w:tc>
        <w:tc>
          <w:tcPr>
            <w:tcW w:w="4410" w:type="dxa"/>
            <w:vAlign w:val="center"/>
          </w:tcPr>
          <w:p w14:paraId="56885823" w14:textId="77777777" w:rsidR="000D06DF" w:rsidRPr="00B31730" w:rsidRDefault="000D06DF" w:rsidP="000D06DF">
            <w:pPr>
              <w:pStyle w:val="TableParagraph"/>
              <w:ind w:left="108"/>
              <w:rPr>
                <w:rFonts w:asciiTheme="majorHAnsi" w:hAnsiTheme="majorHAnsi"/>
              </w:rPr>
            </w:pPr>
            <w:r w:rsidRPr="00B31730">
              <w:rPr>
                <w:rFonts w:asciiTheme="majorHAnsi" w:hAnsiTheme="majorHAnsi"/>
              </w:rPr>
              <w:t>OpenGL point functions, OpenGL line functions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47AA0E4E" w14:textId="77777777" w:rsidR="000D06DF" w:rsidRPr="00B61A67" w:rsidRDefault="000D06DF" w:rsidP="000D06DF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61F3AD23" w14:textId="28C640AE" w:rsidR="000D06DF" w:rsidRPr="00B61A67" w:rsidRDefault="000D06DF" w:rsidP="000D06DF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7</w:t>
            </w:r>
          </w:p>
        </w:tc>
        <w:tc>
          <w:tcPr>
            <w:tcW w:w="1350" w:type="dxa"/>
          </w:tcPr>
          <w:p w14:paraId="5C45F9A5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319" w:type="dxa"/>
          </w:tcPr>
          <w:p w14:paraId="0387184B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220" w:type="dxa"/>
          </w:tcPr>
          <w:p w14:paraId="70BBB78E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6C7DB945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D06DF" w:rsidRPr="00B61A67" w14:paraId="45618F25" w14:textId="77777777" w:rsidTr="00B31730">
        <w:trPr>
          <w:trHeight w:val="428"/>
          <w:jc w:val="center"/>
        </w:trPr>
        <w:tc>
          <w:tcPr>
            <w:tcW w:w="806" w:type="dxa"/>
          </w:tcPr>
          <w:p w14:paraId="6F29176F" w14:textId="160FAE9F" w:rsidR="000D06DF" w:rsidRPr="00B61A67" w:rsidRDefault="000D06DF" w:rsidP="000D06DF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8</w:t>
            </w:r>
          </w:p>
        </w:tc>
        <w:tc>
          <w:tcPr>
            <w:tcW w:w="1205" w:type="dxa"/>
            <w:vAlign w:val="center"/>
          </w:tcPr>
          <w:p w14:paraId="1674EFAB" w14:textId="05EBE134" w:rsidR="000D06DF" w:rsidRPr="00B61A67" w:rsidRDefault="00E07361" w:rsidP="000D06D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05.03.2026</w:t>
            </w:r>
          </w:p>
        </w:tc>
        <w:tc>
          <w:tcPr>
            <w:tcW w:w="4410" w:type="dxa"/>
            <w:vAlign w:val="center"/>
          </w:tcPr>
          <w:p w14:paraId="1F1B2DCB" w14:textId="77777777" w:rsidR="000D06DF" w:rsidRPr="00B31730" w:rsidRDefault="000D06DF" w:rsidP="000D06DF">
            <w:pPr>
              <w:pStyle w:val="TableParagraph"/>
              <w:spacing w:before="3" w:line="252" w:lineRule="exact"/>
              <w:ind w:left="108"/>
              <w:rPr>
                <w:rFonts w:asciiTheme="majorHAnsi" w:hAnsiTheme="majorHAnsi"/>
              </w:rPr>
            </w:pPr>
            <w:r w:rsidRPr="00B31730">
              <w:rPr>
                <w:rFonts w:asciiTheme="majorHAnsi" w:hAnsiTheme="majorHAnsi"/>
              </w:rPr>
              <w:t>Point attributes, line attributes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70B880D6" w14:textId="77777777" w:rsidR="000D06DF" w:rsidRPr="00B61A67" w:rsidRDefault="000D06DF" w:rsidP="000D06DF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71338581" w14:textId="5C554AEA" w:rsidR="000D06DF" w:rsidRPr="00B61A67" w:rsidRDefault="000D06DF" w:rsidP="000D06DF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8</w:t>
            </w:r>
          </w:p>
        </w:tc>
        <w:tc>
          <w:tcPr>
            <w:tcW w:w="1350" w:type="dxa"/>
          </w:tcPr>
          <w:p w14:paraId="60959821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319" w:type="dxa"/>
          </w:tcPr>
          <w:p w14:paraId="65FA03FA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220" w:type="dxa"/>
          </w:tcPr>
          <w:p w14:paraId="43776D6E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57ADE61B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D06DF" w:rsidRPr="00B61A67" w14:paraId="47D54F11" w14:textId="77777777" w:rsidTr="00111FB9">
        <w:trPr>
          <w:trHeight w:val="580"/>
          <w:jc w:val="center"/>
        </w:trPr>
        <w:tc>
          <w:tcPr>
            <w:tcW w:w="806" w:type="dxa"/>
            <w:vAlign w:val="center"/>
          </w:tcPr>
          <w:p w14:paraId="4ABD6983" w14:textId="1B419DCD" w:rsidR="000D06DF" w:rsidRPr="00B61A67" w:rsidRDefault="000D06DF" w:rsidP="000D06DF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9</w:t>
            </w:r>
          </w:p>
        </w:tc>
        <w:tc>
          <w:tcPr>
            <w:tcW w:w="1205" w:type="dxa"/>
            <w:vAlign w:val="center"/>
          </w:tcPr>
          <w:p w14:paraId="5F85B615" w14:textId="24696FA7" w:rsidR="000D06DF" w:rsidRPr="00B61A67" w:rsidRDefault="00E07361" w:rsidP="000D06D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09.03.2026</w:t>
            </w:r>
          </w:p>
        </w:tc>
        <w:tc>
          <w:tcPr>
            <w:tcW w:w="4410" w:type="dxa"/>
            <w:vAlign w:val="center"/>
          </w:tcPr>
          <w:p w14:paraId="27A72842" w14:textId="77777777" w:rsidR="000D06DF" w:rsidRPr="00B31730" w:rsidRDefault="000D06DF" w:rsidP="000D06DF">
            <w:pPr>
              <w:pStyle w:val="TableParagraph"/>
              <w:spacing w:before="3" w:line="252" w:lineRule="exact"/>
              <w:ind w:left="108"/>
              <w:rPr>
                <w:rFonts w:asciiTheme="majorHAnsi" w:hAnsiTheme="majorHAnsi"/>
              </w:rPr>
            </w:pPr>
            <w:r w:rsidRPr="00B31730">
              <w:rPr>
                <w:rFonts w:asciiTheme="majorHAnsi" w:hAnsiTheme="majorHAnsi"/>
              </w:rPr>
              <w:t>Curve attributes, OpenGL fill area functions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52C043A4" w14:textId="77777777" w:rsidR="000D06DF" w:rsidRPr="00B61A67" w:rsidRDefault="000D06DF" w:rsidP="000D06DF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  <w:vAlign w:val="center"/>
          </w:tcPr>
          <w:p w14:paraId="34EFD859" w14:textId="4984FD7B" w:rsidR="000D06DF" w:rsidRPr="00B61A67" w:rsidRDefault="000D06DF" w:rsidP="000D06DF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9</w:t>
            </w:r>
          </w:p>
        </w:tc>
        <w:tc>
          <w:tcPr>
            <w:tcW w:w="1350" w:type="dxa"/>
          </w:tcPr>
          <w:p w14:paraId="704BAC24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319" w:type="dxa"/>
          </w:tcPr>
          <w:p w14:paraId="2217CACE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220" w:type="dxa"/>
          </w:tcPr>
          <w:p w14:paraId="05CBFFB4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7E1D5F13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D06DF" w:rsidRPr="00B61A67" w14:paraId="5596C00F" w14:textId="77777777" w:rsidTr="00111FB9">
        <w:trPr>
          <w:trHeight w:val="580"/>
          <w:jc w:val="center"/>
        </w:trPr>
        <w:tc>
          <w:tcPr>
            <w:tcW w:w="806" w:type="dxa"/>
            <w:vAlign w:val="center"/>
          </w:tcPr>
          <w:p w14:paraId="5D47200E" w14:textId="6709D727" w:rsidR="000D06DF" w:rsidRPr="00B61A67" w:rsidRDefault="000D06DF" w:rsidP="000D06DF">
            <w:pPr>
              <w:pStyle w:val="TableParagraph"/>
              <w:spacing w:before="154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10</w:t>
            </w:r>
          </w:p>
        </w:tc>
        <w:tc>
          <w:tcPr>
            <w:tcW w:w="1205" w:type="dxa"/>
            <w:vAlign w:val="center"/>
          </w:tcPr>
          <w:p w14:paraId="0CA5B3F9" w14:textId="53A4AD81" w:rsidR="000D06DF" w:rsidRPr="00B61A67" w:rsidRDefault="00E07361" w:rsidP="000D06D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10.03.2026</w:t>
            </w:r>
          </w:p>
        </w:tc>
        <w:tc>
          <w:tcPr>
            <w:tcW w:w="4410" w:type="dxa"/>
            <w:vAlign w:val="center"/>
          </w:tcPr>
          <w:p w14:paraId="4BF606BD" w14:textId="77777777" w:rsidR="000D06DF" w:rsidRPr="00B31730" w:rsidRDefault="000D06DF" w:rsidP="000D06DF">
            <w:pPr>
              <w:pStyle w:val="TableParagraph"/>
              <w:spacing w:before="3" w:line="252" w:lineRule="exact"/>
              <w:ind w:left="108"/>
              <w:rPr>
                <w:rFonts w:asciiTheme="majorHAnsi" w:hAnsiTheme="majorHAnsi"/>
              </w:rPr>
            </w:pPr>
            <w:r w:rsidRPr="00B31730">
              <w:rPr>
                <w:rFonts w:asciiTheme="majorHAnsi" w:hAnsiTheme="majorHAnsi"/>
              </w:rPr>
              <w:t>OpenGL Vertex arrays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386D4BBD" w14:textId="77777777" w:rsidR="000D06DF" w:rsidRPr="00B61A67" w:rsidRDefault="000D06DF" w:rsidP="000D06DF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  <w:vAlign w:val="center"/>
          </w:tcPr>
          <w:p w14:paraId="53FF6BA6" w14:textId="451136F9" w:rsidR="000D06DF" w:rsidRPr="00B61A67" w:rsidRDefault="000D06DF" w:rsidP="000D06DF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10</w:t>
            </w:r>
          </w:p>
        </w:tc>
        <w:tc>
          <w:tcPr>
            <w:tcW w:w="1350" w:type="dxa"/>
          </w:tcPr>
          <w:p w14:paraId="08D19EEB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319" w:type="dxa"/>
          </w:tcPr>
          <w:p w14:paraId="6CCA4827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220" w:type="dxa"/>
          </w:tcPr>
          <w:p w14:paraId="273EF582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355D4116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D06DF" w:rsidRPr="00B61A67" w14:paraId="61CBF4DD" w14:textId="77777777" w:rsidTr="00111FB9">
        <w:trPr>
          <w:trHeight w:val="578"/>
          <w:jc w:val="center"/>
        </w:trPr>
        <w:tc>
          <w:tcPr>
            <w:tcW w:w="806" w:type="dxa"/>
            <w:vAlign w:val="center"/>
          </w:tcPr>
          <w:p w14:paraId="1352DBD7" w14:textId="6AD9C32D" w:rsidR="000D06DF" w:rsidRPr="00B61A67" w:rsidRDefault="000D06DF" w:rsidP="000D06DF">
            <w:pPr>
              <w:pStyle w:val="TableParagraph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pacing w:val="-10"/>
              </w:rPr>
              <w:t>11</w:t>
            </w:r>
          </w:p>
        </w:tc>
        <w:tc>
          <w:tcPr>
            <w:tcW w:w="1205" w:type="dxa"/>
            <w:vAlign w:val="center"/>
          </w:tcPr>
          <w:p w14:paraId="6CC87928" w14:textId="112CC4FF" w:rsidR="000D06DF" w:rsidRPr="00B61A67" w:rsidRDefault="00E07361" w:rsidP="000D06D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11.03.2026</w:t>
            </w:r>
          </w:p>
        </w:tc>
        <w:tc>
          <w:tcPr>
            <w:tcW w:w="4410" w:type="dxa"/>
            <w:vAlign w:val="center"/>
          </w:tcPr>
          <w:p w14:paraId="61DCDA42" w14:textId="77777777" w:rsidR="000D06DF" w:rsidRPr="00B31730" w:rsidRDefault="000D06DF" w:rsidP="000D06DF">
            <w:pPr>
              <w:pStyle w:val="TableParagraph"/>
              <w:spacing w:before="3" w:line="252" w:lineRule="exact"/>
              <w:ind w:left="108"/>
              <w:rPr>
                <w:rFonts w:asciiTheme="majorHAnsi" w:hAnsiTheme="majorHAnsi"/>
              </w:rPr>
            </w:pPr>
            <w:r w:rsidRPr="00B31730">
              <w:rPr>
                <w:rFonts w:asciiTheme="majorHAnsi" w:hAnsiTheme="majorHAnsi"/>
              </w:rPr>
              <w:t xml:space="preserve">Line drawing algorithm- </w:t>
            </w:r>
            <w:proofErr w:type="spellStart"/>
            <w:r w:rsidRPr="00B31730">
              <w:rPr>
                <w:rFonts w:asciiTheme="majorHAnsi" w:hAnsiTheme="majorHAnsi"/>
              </w:rPr>
              <w:t>Bresenham’s</w:t>
            </w:r>
            <w:proofErr w:type="spellEnd"/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70ADF103" w14:textId="77777777" w:rsidR="000D06DF" w:rsidRPr="00B61A67" w:rsidRDefault="000D06DF" w:rsidP="000D06DF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  <w:vAlign w:val="center"/>
          </w:tcPr>
          <w:p w14:paraId="5C03F487" w14:textId="27E91D8B" w:rsidR="000D06DF" w:rsidRPr="00B61A67" w:rsidRDefault="000D06DF" w:rsidP="000D06DF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pacing w:val="-10"/>
              </w:rPr>
              <w:t>11</w:t>
            </w:r>
          </w:p>
        </w:tc>
        <w:tc>
          <w:tcPr>
            <w:tcW w:w="1350" w:type="dxa"/>
          </w:tcPr>
          <w:p w14:paraId="1EC8C360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319" w:type="dxa"/>
          </w:tcPr>
          <w:p w14:paraId="16FBF5AC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220" w:type="dxa"/>
          </w:tcPr>
          <w:p w14:paraId="5B0C7903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088B4468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D06DF" w:rsidRPr="00B61A67" w14:paraId="3FD07BAA" w14:textId="77777777" w:rsidTr="00111FB9">
        <w:trPr>
          <w:trHeight w:val="580"/>
          <w:jc w:val="center"/>
        </w:trPr>
        <w:tc>
          <w:tcPr>
            <w:tcW w:w="806" w:type="dxa"/>
            <w:vAlign w:val="center"/>
          </w:tcPr>
          <w:p w14:paraId="687DAD21" w14:textId="015CEEA2" w:rsidR="000D06DF" w:rsidRPr="00B61A67" w:rsidRDefault="000D06DF" w:rsidP="000D06DF">
            <w:pPr>
              <w:pStyle w:val="TableParagraph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1</w:t>
            </w:r>
            <w:r>
              <w:rPr>
                <w:rFonts w:asciiTheme="majorHAnsi" w:hAnsiTheme="majorHAnsi"/>
                <w:spacing w:val="-5"/>
              </w:rPr>
              <w:t>2</w:t>
            </w:r>
          </w:p>
        </w:tc>
        <w:tc>
          <w:tcPr>
            <w:tcW w:w="1205" w:type="dxa"/>
            <w:vAlign w:val="center"/>
          </w:tcPr>
          <w:p w14:paraId="3867CBF1" w14:textId="4F121C9F" w:rsidR="000D06DF" w:rsidRPr="00B61A67" w:rsidRDefault="00E07361" w:rsidP="000D06D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12.03.2026</w:t>
            </w:r>
          </w:p>
        </w:tc>
        <w:tc>
          <w:tcPr>
            <w:tcW w:w="4410" w:type="dxa"/>
            <w:vAlign w:val="center"/>
          </w:tcPr>
          <w:p w14:paraId="0107A72F" w14:textId="57885DFF" w:rsidR="000D06DF" w:rsidRPr="00B31730" w:rsidRDefault="00C35AB8" w:rsidP="000D06DF">
            <w:pPr>
              <w:pStyle w:val="TableParagraph"/>
              <w:spacing w:before="3" w:line="252" w:lineRule="exact"/>
              <w:ind w:left="10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Revision and </w:t>
            </w:r>
            <w:r w:rsidR="000D06DF">
              <w:rPr>
                <w:rFonts w:asciiTheme="majorHAnsi" w:hAnsiTheme="majorHAnsi"/>
              </w:rPr>
              <w:t>Sample OpenGL programs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1DA56641" w14:textId="77777777" w:rsidR="000D06DF" w:rsidRPr="00B61A67" w:rsidRDefault="000D06DF" w:rsidP="000D06DF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  <w:vAlign w:val="center"/>
          </w:tcPr>
          <w:p w14:paraId="6D509D95" w14:textId="0505E4AF" w:rsidR="000D06DF" w:rsidRPr="00B61A67" w:rsidRDefault="000D06DF" w:rsidP="000D06DF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1</w:t>
            </w:r>
            <w:r>
              <w:rPr>
                <w:rFonts w:asciiTheme="majorHAnsi" w:hAnsiTheme="majorHAnsi"/>
                <w:spacing w:val="-5"/>
              </w:rPr>
              <w:t>2</w:t>
            </w:r>
          </w:p>
        </w:tc>
        <w:tc>
          <w:tcPr>
            <w:tcW w:w="1350" w:type="dxa"/>
          </w:tcPr>
          <w:p w14:paraId="48BA5DE5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319" w:type="dxa"/>
          </w:tcPr>
          <w:p w14:paraId="30B0E6B2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220" w:type="dxa"/>
          </w:tcPr>
          <w:p w14:paraId="0D8EFF9A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41F06E9E" w14:textId="77777777" w:rsidR="000D06DF" w:rsidRPr="00B61A67" w:rsidRDefault="000D06DF" w:rsidP="000D06DF">
            <w:pPr>
              <w:pStyle w:val="TableParagraph"/>
              <w:rPr>
                <w:rFonts w:asciiTheme="majorHAnsi" w:hAnsiTheme="majorHAnsi"/>
              </w:rPr>
            </w:pPr>
          </w:p>
        </w:tc>
      </w:tr>
    </w:tbl>
    <w:p w14:paraId="3C25018C" w14:textId="77777777" w:rsidR="00FB5CAF" w:rsidRPr="00B61A67" w:rsidRDefault="00FB5CAF">
      <w:pPr>
        <w:rPr>
          <w:rFonts w:asciiTheme="majorHAnsi" w:hAnsiTheme="majorHAnsi"/>
        </w:rPr>
        <w:sectPr w:rsidR="00FB5CAF" w:rsidRPr="00B61A67">
          <w:type w:val="continuous"/>
          <w:pgSz w:w="16840" w:h="11910" w:orient="landscape"/>
          <w:pgMar w:top="660" w:right="580" w:bottom="280" w:left="500" w:header="720" w:footer="720" w:gutter="0"/>
          <w:cols w:space="720"/>
        </w:sectPr>
      </w:pPr>
    </w:p>
    <w:p w14:paraId="72B93B10" w14:textId="77777777" w:rsidR="00FB5CAF" w:rsidRPr="00B61A67" w:rsidRDefault="00FB5CAF">
      <w:pPr>
        <w:spacing w:before="125" w:after="1"/>
        <w:rPr>
          <w:rFonts w:asciiTheme="majorHAnsi" w:hAnsiTheme="majorHAnsi"/>
          <w:b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3"/>
        <w:gridCol w:w="1266"/>
        <w:gridCol w:w="4348"/>
        <w:gridCol w:w="900"/>
        <w:gridCol w:w="720"/>
        <w:gridCol w:w="1440"/>
        <w:gridCol w:w="3444"/>
        <w:gridCol w:w="1115"/>
        <w:gridCol w:w="1538"/>
      </w:tblGrid>
      <w:tr w:rsidR="00B61A67" w:rsidRPr="00B61A67" w14:paraId="4F3479D9" w14:textId="77777777" w:rsidTr="00AD280B">
        <w:trPr>
          <w:trHeight w:val="479"/>
          <w:jc w:val="center"/>
        </w:trPr>
        <w:tc>
          <w:tcPr>
            <w:tcW w:w="7257" w:type="dxa"/>
            <w:gridSpan w:val="4"/>
            <w:vAlign w:val="center"/>
          </w:tcPr>
          <w:p w14:paraId="471BC189" w14:textId="77777777" w:rsidR="00B61A67" w:rsidRPr="00B61A67" w:rsidRDefault="00B61A67" w:rsidP="00F71B89">
            <w:pPr>
              <w:spacing w:line="276" w:lineRule="auto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</w:rPr>
              <w:t>Course w</w:t>
            </w:r>
            <w:r w:rsidR="00F71B89">
              <w:rPr>
                <w:rFonts w:asciiTheme="majorHAnsi" w:hAnsiTheme="majorHAnsi"/>
                <w:b/>
              </w:rPr>
              <w:t>ith Code: Computer Graphics and Visualization</w:t>
            </w:r>
            <w:r w:rsidRPr="00B61A67">
              <w:rPr>
                <w:rFonts w:asciiTheme="majorHAnsi" w:hAnsiTheme="majorHAnsi"/>
                <w:b/>
              </w:rPr>
              <w:t xml:space="preserve"> </w:t>
            </w:r>
            <w:r w:rsidR="00F71B89">
              <w:rPr>
                <w:rFonts w:asciiTheme="majorHAnsi" w:hAnsiTheme="majorHAnsi"/>
                <w:b/>
              </w:rPr>
              <w:t>–BCG402</w:t>
            </w:r>
          </w:p>
        </w:tc>
        <w:tc>
          <w:tcPr>
            <w:tcW w:w="5604" w:type="dxa"/>
            <w:gridSpan w:val="3"/>
            <w:vAlign w:val="center"/>
          </w:tcPr>
          <w:p w14:paraId="0EDC6DD4" w14:textId="77777777" w:rsidR="00B61A67" w:rsidRPr="00B61A67" w:rsidRDefault="00B61A67" w:rsidP="00B61A67">
            <w:pPr>
              <w:spacing w:line="276" w:lineRule="auto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</w:rPr>
              <w:t>Faculty: Prof. Yogesh N</w:t>
            </w:r>
          </w:p>
        </w:tc>
        <w:tc>
          <w:tcPr>
            <w:tcW w:w="2653" w:type="dxa"/>
            <w:gridSpan w:val="2"/>
            <w:vAlign w:val="center"/>
          </w:tcPr>
          <w:p w14:paraId="396E1550" w14:textId="77777777" w:rsidR="00B61A67" w:rsidRPr="00B61A67" w:rsidRDefault="00F71B89" w:rsidP="00B61A67">
            <w:pPr>
              <w:spacing w:line="276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Semester &amp; Section: IV</w:t>
            </w:r>
          </w:p>
        </w:tc>
      </w:tr>
      <w:tr w:rsidR="00FB5CAF" w:rsidRPr="00B61A67" w14:paraId="12FA6819" w14:textId="77777777" w:rsidTr="00C752C2">
        <w:trPr>
          <w:trHeight w:val="1066"/>
          <w:jc w:val="center"/>
        </w:trPr>
        <w:tc>
          <w:tcPr>
            <w:tcW w:w="743" w:type="dxa"/>
          </w:tcPr>
          <w:p w14:paraId="2B33673B" w14:textId="77777777" w:rsidR="00FB5CAF" w:rsidRPr="005F015E" w:rsidRDefault="00B61A67" w:rsidP="006141FA">
            <w:pPr>
              <w:pStyle w:val="TableParagraph"/>
              <w:spacing w:before="137" w:line="259" w:lineRule="auto"/>
              <w:ind w:right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Clas</w:t>
            </w:r>
            <w:r w:rsidR="002E6EFC" w:rsidRPr="005F015E">
              <w:rPr>
                <w:rFonts w:asciiTheme="majorHAnsi" w:hAnsiTheme="majorHAnsi"/>
                <w:b/>
                <w:spacing w:val="-10"/>
                <w:sz w:val="21"/>
                <w:szCs w:val="21"/>
              </w:rPr>
              <w:t>s</w:t>
            </w:r>
            <w:r w:rsidR="002E6EFC" w:rsidRPr="005F015E">
              <w:rPr>
                <w:rFonts w:asciiTheme="majorHAnsi" w:hAnsiTheme="majorHAnsi"/>
                <w:b/>
                <w:spacing w:val="40"/>
                <w:sz w:val="21"/>
                <w:szCs w:val="21"/>
              </w:rPr>
              <w:t xml:space="preserve"> </w:t>
            </w:r>
            <w:r w:rsidR="002E6EFC"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266" w:type="dxa"/>
          </w:tcPr>
          <w:p w14:paraId="6E0BFD66" w14:textId="77777777" w:rsidR="00FB5CAF" w:rsidRPr="005F015E" w:rsidRDefault="002E6EFC">
            <w:pPr>
              <w:pStyle w:val="TableParagraph"/>
              <w:spacing w:before="39" w:line="276" w:lineRule="auto"/>
              <w:ind w:left="110" w:right="100" w:hanging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 xml:space="preserve">Date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 (DD/MM)</w:t>
            </w:r>
          </w:p>
        </w:tc>
        <w:tc>
          <w:tcPr>
            <w:tcW w:w="4348" w:type="dxa"/>
          </w:tcPr>
          <w:p w14:paraId="5D053062" w14:textId="77777777" w:rsidR="00FB5CAF" w:rsidRPr="005F015E" w:rsidRDefault="00FB5CAF">
            <w:pPr>
              <w:pStyle w:val="TableParagraph"/>
              <w:spacing w:before="148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2B1E0308" w14:textId="77777777" w:rsidR="00FB5CAF" w:rsidRPr="005F015E" w:rsidRDefault="002E6EFC">
            <w:pPr>
              <w:pStyle w:val="TableParagraph"/>
              <w:ind w:left="1022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5F015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 be</w:t>
            </w:r>
            <w:r w:rsidRPr="005F015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900" w:type="dxa"/>
            <w:tcBorders>
              <w:right w:val="double" w:sz="4" w:space="0" w:color="000000"/>
            </w:tcBorders>
          </w:tcPr>
          <w:p w14:paraId="3967252B" w14:textId="77777777" w:rsidR="00FB5CAF" w:rsidRPr="005F015E" w:rsidRDefault="00FB5CAF">
            <w:pPr>
              <w:pStyle w:val="TableParagraph"/>
              <w:spacing w:before="21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4509C59A" w14:textId="77777777" w:rsidR="00FB5CAF" w:rsidRPr="005F015E" w:rsidRDefault="002E6EFC">
            <w:pPr>
              <w:pStyle w:val="TableParagraph"/>
              <w:ind w:left="25" w:right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14:paraId="22EE7CC3" w14:textId="77777777" w:rsidR="00FB5CAF" w:rsidRPr="005F015E" w:rsidRDefault="002E6EFC">
            <w:pPr>
              <w:pStyle w:val="TableParagraph"/>
              <w:spacing w:before="21"/>
              <w:ind w:left="25" w:right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32351A2F" w14:textId="77777777" w:rsidR="00FB5CAF" w:rsidRPr="005F015E" w:rsidRDefault="00FB5CAF">
            <w:pPr>
              <w:pStyle w:val="TableParagraph"/>
              <w:spacing w:before="21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3A3A52A5" w14:textId="77777777" w:rsidR="00FB5CAF" w:rsidRPr="005F015E" w:rsidRDefault="002E6EFC">
            <w:pPr>
              <w:pStyle w:val="TableParagraph"/>
              <w:spacing w:line="259" w:lineRule="auto"/>
              <w:ind w:left="200" w:right="100" w:hanging="89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Class </w:t>
            </w:r>
            <w:r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440" w:type="dxa"/>
          </w:tcPr>
          <w:p w14:paraId="6A81480D" w14:textId="77777777" w:rsidR="00FB5CAF" w:rsidRPr="005F015E" w:rsidRDefault="002E6EFC">
            <w:pPr>
              <w:pStyle w:val="TableParagraph"/>
              <w:spacing w:before="1" w:line="259" w:lineRule="auto"/>
              <w:ind w:left="139" w:right="125" w:firstLine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 xml:space="preserve">Date of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Conductio</w:t>
            </w:r>
            <w:r w:rsidRPr="005F015E">
              <w:rPr>
                <w:rFonts w:asciiTheme="majorHAnsi" w:hAnsiTheme="majorHAnsi"/>
                <w:b/>
                <w:spacing w:val="-10"/>
                <w:sz w:val="21"/>
                <w:szCs w:val="21"/>
              </w:rPr>
              <w:t>n</w:t>
            </w:r>
          </w:p>
          <w:p w14:paraId="7CB5F8D4" w14:textId="77777777" w:rsidR="00FB5CAF" w:rsidRPr="005F015E" w:rsidRDefault="002E6EFC">
            <w:pPr>
              <w:pStyle w:val="TableParagraph"/>
              <w:spacing w:before="1" w:line="250" w:lineRule="exact"/>
              <w:ind w:left="1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(DD/MM)</w:t>
            </w:r>
          </w:p>
        </w:tc>
        <w:tc>
          <w:tcPr>
            <w:tcW w:w="3444" w:type="dxa"/>
          </w:tcPr>
          <w:p w14:paraId="6C17E29C" w14:textId="77777777" w:rsidR="00FB5CAF" w:rsidRPr="005F015E" w:rsidRDefault="00FB5CAF">
            <w:pPr>
              <w:pStyle w:val="TableParagraph"/>
              <w:spacing w:before="158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6B5D75C7" w14:textId="77777777" w:rsidR="00FB5CAF" w:rsidRPr="005F015E" w:rsidRDefault="002E6EFC">
            <w:pPr>
              <w:pStyle w:val="TableParagraph"/>
              <w:ind w:left="1019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5F015E">
              <w:rPr>
                <w:rFonts w:asciiTheme="majorHAnsi" w:hAnsiTheme="majorHAnsi"/>
                <w:b/>
                <w:spacing w:val="-1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1115" w:type="dxa"/>
          </w:tcPr>
          <w:p w14:paraId="7B7C3DEA" w14:textId="77777777" w:rsidR="00FB5CAF" w:rsidRPr="005F015E" w:rsidRDefault="00FB5CAF">
            <w:pPr>
              <w:pStyle w:val="TableParagraph"/>
              <w:spacing w:before="21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68602621" w14:textId="77777777" w:rsidR="00FB5CAF" w:rsidRPr="005F015E" w:rsidRDefault="002E6EFC">
            <w:pPr>
              <w:pStyle w:val="TableParagraph"/>
              <w:ind w:left="25" w:right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14:paraId="4BA39E06" w14:textId="77777777" w:rsidR="00FB5CAF" w:rsidRPr="005F015E" w:rsidRDefault="002E6EFC">
            <w:pPr>
              <w:pStyle w:val="TableParagraph"/>
              <w:spacing w:before="21"/>
              <w:ind w:left="25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Executed</w:t>
            </w:r>
          </w:p>
        </w:tc>
        <w:tc>
          <w:tcPr>
            <w:tcW w:w="1538" w:type="dxa"/>
          </w:tcPr>
          <w:p w14:paraId="5EF22472" w14:textId="77777777" w:rsidR="006141FA" w:rsidRPr="005F015E" w:rsidRDefault="002E6EFC" w:rsidP="006141FA">
            <w:pPr>
              <w:pStyle w:val="TableParagraph"/>
              <w:spacing w:line="259" w:lineRule="auto"/>
              <w:ind w:left="139" w:firstLine="11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Remarks if any</w:t>
            </w:r>
          </w:p>
          <w:p w14:paraId="0A6D0235" w14:textId="77777777" w:rsidR="00FB5CAF" w:rsidRPr="005F015E" w:rsidRDefault="002E6EFC" w:rsidP="006141FA">
            <w:pPr>
              <w:pStyle w:val="TableParagraph"/>
              <w:spacing w:line="259" w:lineRule="auto"/>
              <w:ind w:left="139" w:firstLine="11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deviation</w:t>
            </w:r>
          </w:p>
        </w:tc>
      </w:tr>
      <w:tr w:rsidR="00FB5CAF" w:rsidRPr="00B61A67" w14:paraId="413FB108" w14:textId="77777777" w:rsidTr="00F71B89">
        <w:trPr>
          <w:trHeight w:val="296"/>
          <w:jc w:val="center"/>
        </w:trPr>
        <w:tc>
          <w:tcPr>
            <w:tcW w:w="15514" w:type="dxa"/>
            <w:gridSpan w:val="9"/>
          </w:tcPr>
          <w:p w14:paraId="2B784D71" w14:textId="77777777" w:rsidR="00FB5CAF" w:rsidRPr="00B61A67" w:rsidRDefault="002E6EFC">
            <w:pPr>
              <w:pStyle w:val="TableParagraph"/>
              <w:spacing w:before="1" w:line="252" w:lineRule="exact"/>
              <w:ind w:left="18"/>
              <w:jc w:val="center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  <w:spacing w:val="-2"/>
              </w:rPr>
              <w:t>MODULE-</w:t>
            </w:r>
            <w:r w:rsidRPr="00B61A67">
              <w:rPr>
                <w:rFonts w:asciiTheme="majorHAnsi" w:hAnsiTheme="majorHAnsi"/>
                <w:b/>
                <w:spacing w:val="-10"/>
              </w:rPr>
              <w:t>2</w:t>
            </w:r>
          </w:p>
        </w:tc>
      </w:tr>
      <w:tr w:rsidR="00E06760" w:rsidRPr="00B61A67" w14:paraId="4C1402F8" w14:textId="77777777" w:rsidTr="00C752C2">
        <w:trPr>
          <w:trHeight w:val="631"/>
          <w:jc w:val="center"/>
        </w:trPr>
        <w:tc>
          <w:tcPr>
            <w:tcW w:w="743" w:type="dxa"/>
          </w:tcPr>
          <w:p w14:paraId="43775699" w14:textId="77777777" w:rsidR="00E06760" w:rsidRPr="00B61A67" w:rsidRDefault="00E06760" w:rsidP="00E06760">
            <w:pPr>
              <w:pStyle w:val="TableParagraph"/>
              <w:spacing w:before="155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266" w:type="dxa"/>
            <w:vAlign w:val="center"/>
          </w:tcPr>
          <w:p w14:paraId="54420B7D" w14:textId="42C92671" w:rsidR="00E06760" w:rsidRPr="00B61A67" w:rsidRDefault="00E07361" w:rsidP="00E067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16.03.2026</w:t>
            </w:r>
          </w:p>
        </w:tc>
        <w:tc>
          <w:tcPr>
            <w:tcW w:w="4348" w:type="dxa"/>
            <w:vAlign w:val="center"/>
          </w:tcPr>
          <w:p w14:paraId="04BFA76F" w14:textId="77777777" w:rsidR="00E06760" w:rsidRPr="00B61A67" w:rsidRDefault="00C752C2" w:rsidP="00C752C2">
            <w:pPr>
              <w:pStyle w:val="TableParagraph"/>
              <w:tabs>
                <w:tab w:val="left" w:pos="1818"/>
                <w:tab w:val="left" w:pos="2720"/>
              </w:tabs>
              <w:spacing w:before="4" w:line="274" w:lineRule="exact"/>
              <w:ind w:left="108" w:right="90"/>
              <w:rPr>
                <w:rFonts w:asciiTheme="majorHAnsi" w:hAnsiTheme="majorHAnsi"/>
              </w:rPr>
            </w:pPr>
            <w:r w:rsidRPr="00B87F51">
              <w:rPr>
                <w:rFonts w:asciiTheme="majorHAnsi" w:hAnsiTheme="majorHAnsi"/>
                <w:b/>
                <w:bCs/>
              </w:rPr>
              <w:t>2D and 3D graphics with OpenGL:</w:t>
            </w:r>
            <w:r w:rsidRPr="00C752C2">
              <w:rPr>
                <w:rFonts w:asciiTheme="majorHAnsi" w:hAnsiTheme="majorHAnsi"/>
              </w:rPr>
              <w:t xml:space="preserve"> 2D Geometric Transformations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47870BD0" w14:textId="77777777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22DD1723" w14:textId="77777777" w:rsidR="00E06760" w:rsidRPr="00B61A67" w:rsidRDefault="00E06760" w:rsidP="00E06760">
            <w:pPr>
              <w:pStyle w:val="TableParagraph"/>
              <w:spacing w:before="155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440" w:type="dxa"/>
          </w:tcPr>
          <w:p w14:paraId="16CD54C3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44" w:type="dxa"/>
          </w:tcPr>
          <w:p w14:paraId="5E397569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115" w:type="dxa"/>
          </w:tcPr>
          <w:p w14:paraId="5D5A1C4D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8" w:type="dxa"/>
          </w:tcPr>
          <w:p w14:paraId="64FCAA09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E06760" w:rsidRPr="00B61A67" w14:paraId="69D059DC" w14:textId="77777777" w:rsidTr="00C752C2">
        <w:trPr>
          <w:trHeight w:val="630"/>
          <w:jc w:val="center"/>
        </w:trPr>
        <w:tc>
          <w:tcPr>
            <w:tcW w:w="743" w:type="dxa"/>
          </w:tcPr>
          <w:p w14:paraId="36C2CCEB" w14:textId="77777777" w:rsidR="00E06760" w:rsidRPr="00B61A67" w:rsidRDefault="00E06760" w:rsidP="00E06760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266" w:type="dxa"/>
            <w:vAlign w:val="center"/>
          </w:tcPr>
          <w:p w14:paraId="6A3C31A1" w14:textId="2D00AB3E" w:rsidR="00E06760" w:rsidRPr="00B61A67" w:rsidRDefault="00E07361" w:rsidP="00E067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17.03.2026</w:t>
            </w:r>
          </w:p>
        </w:tc>
        <w:tc>
          <w:tcPr>
            <w:tcW w:w="4348" w:type="dxa"/>
            <w:vAlign w:val="center"/>
          </w:tcPr>
          <w:p w14:paraId="2248DAA9" w14:textId="77777777" w:rsidR="00E06760" w:rsidRPr="00B61A67" w:rsidRDefault="00C752C2" w:rsidP="006141FA">
            <w:pPr>
              <w:pStyle w:val="TableParagraph"/>
              <w:ind w:left="108"/>
              <w:rPr>
                <w:rFonts w:asciiTheme="majorHAnsi" w:hAnsiTheme="majorHAnsi"/>
              </w:rPr>
            </w:pPr>
            <w:r w:rsidRPr="00C752C2">
              <w:rPr>
                <w:rFonts w:asciiTheme="majorHAnsi" w:hAnsiTheme="majorHAnsi"/>
              </w:rPr>
              <w:t>Basic 2D Geometric Transformations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5FF951D2" w14:textId="77777777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7AC4C99D" w14:textId="77777777" w:rsidR="00E06760" w:rsidRPr="00B61A67" w:rsidRDefault="00E06760" w:rsidP="00E06760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440" w:type="dxa"/>
          </w:tcPr>
          <w:p w14:paraId="6A77948D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44" w:type="dxa"/>
          </w:tcPr>
          <w:p w14:paraId="088AE3A1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115" w:type="dxa"/>
          </w:tcPr>
          <w:p w14:paraId="534B5B5F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8" w:type="dxa"/>
          </w:tcPr>
          <w:p w14:paraId="0CFD3B15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E06760" w:rsidRPr="00B61A67" w14:paraId="75333F36" w14:textId="77777777" w:rsidTr="00C752C2">
        <w:trPr>
          <w:trHeight w:val="630"/>
          <w:jc w:val="center"/>
        </w:trPr>
        <w:tc>
          <w:tcPr>
            <w:tcW w:w="743" w:type="dxa"/>
          </w:tcPr>
          <w:p w14:paraId="791446D4" w14:textId="77777777" w:rsidR="00E06760" w:rsidRPr="00B61A67" w:rsidRDefault="00E06760" w:rsidP="00E06760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266" w:type="dxa"/>
            <w:vAlign w:val="center"/>
          </w:tcPr>
          <w:p w14:paraId="19EE212A" w14:textId="204F45FB" w:rsidR="00E06760" w:rsidRPr="00B61A67" w:rsidRDefault="00E07361" w:rsidP="00D0468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18.03.2026</w:t>
            </w:r>
          </w:p>
        </w:tc>
        <w:tc>
          <w:tcPr>
            <w:tcW w:w="4348" w:type="dxa"/>
            <w:vAlign w:val="center"/>
          </w:tcPr>
          <w:p w14:paraId="5F7AFC55" w14:textId="77777777" w:rsidR="00E06760" w:rsidRPr="00B61A67" w:rsidRDefault="00C752C2" w:rsidP="002F6AE4">
            <w:pPr>
              <w:pStyle w:val="TableParagraph"/>
              <w:ind w:left="10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</w:t>
            </w:r>
            <w:r w:rsidRPr="00C752C2">
              <w:rPr>
                <w:rFonts w:asciiTheme="majorHAnsi" w:hAnsiTheme="majorHAnsi"/>
              </w:rPr>
              <w:t>atrix representations and homogeneous coordinates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0C2F2BF0" w14:textId="77777777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08B54E9D" w14:textId="77777777" w:rsidR="00E06760" w:rsidRPr="00B61A67" w:rsidRDefault="00E06760" w:rsidP="00E06760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440" w:type="dxa"/>
          </w:tcPr>
          <w:p w14:paraId="2E9587E5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44" w:type="dxa"/>
          </w:tcPr>
          <w:p w14:paraId="398B3223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115" w:type="dxa"/>
          </w:tcPr>
          <w:p w14:paraId="2C0F294E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8" w:type="dxa"/>
          </w:tcPr>
          <w:p w14:paraId="5CB05ED7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E06760" w:rsidRPr="00B61A67" w14:paraId="1FEF410C" w14:textId="77777777" w:rsidTr="00C752C2">
        <w:trPr>
          <w:trHeight w:val="630"/>
          <w:jc w:val="center"/>
        </w:trPr>
        <w:tc>
          <w:tcPr>
            <w:tcW w:w="743" w:type="dxa"/>
          </w:tcPr>
          <w:p w14:paraId="4A0CE40A" w14:textId="77777777" w:rsidR="00E06760" w:rsidRPr="00B61A67" w:rsidRDefault="00E06760" w:rsidP="00E06760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266" w:type="dxa"/>
            <w:vAlign w:val="center"/>
          </w:tcPr>
          <w:p w14:paraId="6B954359" w14:textId="5815ED0B" w:rsidR="00E06760" w:rsidRPr="00B61A67" w:rsidRDefault="00E07361" w:rsidP="00E067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23.03.2026</w:t>
            </w:r>
          </w:p>
        </w:tc>
        <w:tc>
          <w:tcPr>
            <w:tcW w:w="4348" w:type="dxa"/>
            <w:vAlign w:val="center"/>
          </w:tcPr>
          <w:p w14:paraId="5845A6DD" w14:textId="77777777" w:rsidR="00E06760" w:rsidRPr="00B61A67" w:rsidRDefault="00C752C2" w:rsidP="00C752C2">
            <w:pPr>
              <w:widowControl/>
              <w:adjustRightInd w:val="0"/>
              <w:rPr>
                <w:rFonts w:asciiTheme="majorHAnsi" w:hAnsiTheme="majorHAnsi"/>
              </w:rPr>
            </w:pPr>
            <w:r>
              <w:rPr>
                <w:rFonts w:ascii="Cambria" w:eastAsiaTheme="minorHAnsi" w:hAnsi="Cambria" w:cs="Cambria"/>
                <w:szCs w:val="20"/>
              </w:rPr>
              <w:t xml:space="preserve">  </w:t>
            </w:r>
            <w:r w:rsidRPr="00C752C2">
              <w:rPr>
                <w:rFonts w:ascii="Cambria" w:eastAsiaTheme="minorHAnsi" w:hAnsi="Cambria" w:cs="Cambria"/>
                <w:szCs w:val="20"/>
              </w:rPr>
              <w:t>OpenGL raster transformations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031F5E1B" w14:textId="77777777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6569E1E9" w14:textId="77777777" w:rsidR="00E06760" w:rsidRPr="00B61A67" w:rsidRDefault="00E06760" w:rsidP="00E06760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440" w:type="dxa"/>
          </w:tcPr>
          <w:p w14:paraId="2A0C9904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44" w:type="dxa"/>
          </w:tcPr>
          <w:p w14:paraId="4056F21D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115" w:type="dxa"/>
          </w:tcPr>
          <w:p w14:paraId="62931D32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8" w:type="dxa"/>
          </w:tcPr>
          <w:p w14:paraId="40D3FF20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E06760" w:rsidRPr="00B61A67" w14:paraId="065D8D0A" w14:textId="77777777" w:rsidTr="00C752C2">
        <w:trPr>
          <w:trHeight w:val="628"/>
          <w:jc w:val="center"/>
        </w:trPr>
        <w:tc>
          <w:tcPr>
            <w:tcW w:w="743" w:type="dxa"/>
          </w:tcPr>
          <w:p w14:paraId="389F3BB5" w14:textId="77777777" w:rsidR="00E06760" w:rsidRPr="00B61A67" w:rsidRDefault="00E06760" w:rsidP="00E06760">
            <w:pPr>
              <w:pStyle w:val="TableParagraph"/>
              <w:spacing w:before="155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266" w:type="dxa"/>
            <w:vAlign w:val="center"/>
          </w:tcPr>
          <w:p w14:paraId="4FC25A22" w14:textId="422A9F09" w:rsidR="00E06760" w:rsidRPr="00B61A67" w:rsidRDefault="00E07361" w:rsidP="00E067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24.03.2026</w:t>
            </w:r>
          </w:p>
        </w:tc>
        <w:tc>
          <w:tcPr>
            <w:tcW w:w="4348" w:type="dxa"/>
            <w:vAlign w:val="center"/>
          </w:tcPr>
          <w:p w14:paraId="6E0899D9" w14:textId="77777777" w:rsidR="00E06760" w:rsidRPr="00B61A67" w:rsidRDefault="00C752C2" w:rsidP="00C752C2">
            <w:pPr>
              <w:pStyle w:val="TableParagraph"/>
              <w:spacing w:before="3" w:line="274" w:lineRule="exact"/>
              <w:ind w:left="108"/>
              <w:rPr>
                <w:rFonts w:asciiTheme="majorHAnsi" w:hAnsiTheme="majorHAnsi"/>
              </w:rPr>
            </w:pPr>
            <w:r w:rsidRPr="00C752C2">
              <w:rPr>
                <w:rFonts w:asciiTheme="majorHAnsi" w:hAnsiTheme="majorHAnsi"/>
              </w:rPr>
              <w:t>Transformation</w:t>
            </w:r>
            <w:r>
              <w:rPr>
                <w:rFonts w:asciiTheme="majorHAnsi" w:hAnsiTheme="majorHAnsi"/>
              </w:rPr>
              <w:t xml:space="preserve"> </w:t>
            </w:r>
            <w:r w:rsidRPr="00C752C2">
              <w:rPr>
                <w:rFonts w:asciiTheme="majorHAnsi" w:hAnsiTheme="majorHAnsi"/>
              </w:rPr>
              <w:t>between 2D coordinate systems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5B030F51" w14:textId="77777777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1F6F8F70" w14:textId="77777777" w:rsidR="00E06760" w:rsidRPr="00B61A67" w:rsidRDefault="00E06760" w:rsidP="00E06760">
            <w:pPr>
              <w:pStyle w:val="TableParagraph"/>
              <w:spacing w:before="155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440" w:type="dxa"/>
          </w:tcPr>
          <w:p w14:paraId="15DE7C94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44" w:type="dxa"/>
          </w:tcPr>
          <w:p w14:paraId="135DF8C9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115" w:type="dxa"/>
          </w:tcPr>
          <w:p w14:paraId="171DE148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8" w:type="dxa"/>
          </w:tcPr>
          <w:p w14:paraId="70584BB7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E06760" w:rsidRPr="00B61A67" w14:paraId="00E2A1F3" w14:textId="77777777" w:rsidTr="00C752C2">
        <w:trPr>
          <w:trHeight w:val="630"/>
          <w:jc w:val="center"/>
        </w:trPr>
        <w:tc>
          <w:tcPr>
            <w:tcW w:w="743" w:type="dxa"/>
          </w:tcPr>
          <w:p w14:paraId="4DF87F4A" w14:textId="77777777" w:rsidR="00E06760" w:rsidRPr="00B61A67" w:rsidRDefault="00E06760" w:rsidP="00E06760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266" w:type="dxa"/>
            <w:vAlign w:val="center"/>
          </w:tcPr>
          <w:p w14:paraId="51381EBC" w14:textId="169FA21B" w:rsidR="00E06760" w:rsidRPr="00B61A67" w:rsidRDefault="00E07361" w:rsidP="00E067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25.03.2026</w:t>
            </w:r>
          </w:p>
        </w:tc>
        <w:tc>
          <w:tcPr>
            <w:tcW w:w="4348" w:type="dxa"/>
            <w:vAlign w:val="center"/>
          </w:tcPr>
          <w:p w14:paraId="70FFFEDE" w14:textId="77777777" w:rsidR="00E06760" w:rsidRPr="00B61A67" w:rsidRDefault="00C752C2" w:rsidP="00F71B89">
            <w:pPr>
              <w:pStyle w:val="TableParagraph"/>
              <w:tabs>
                <w:tab w:val="left" w:pos="1610"/>
                <w:tab w:val="left" w:pos="2720"/>
              </w:tabs>
              <w:spacing w:before="3" w:line="270" w:lineRule="atLeast"/>
              <w:ind w:left="90" w:right="90" w:firstLine="8"/>
              <w:rPr>
                <w:rFonts w:asciiTheme="majorHAnsi" w:hAnsiTheme="majorHAnsi"/>
              </w:rPr>
            </w:pPr>
            <w:r w:rsidRPr="00C752C2">
              <w:rPr>
                <w:rFonts w:asciiTheme="majorHAnsi" w:hAnsiTheme="majorHAnsi"/>
              </w:rPr>
              <w:t>OpenGL geometric transformation functions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27E16C0F" w14:textId="77777777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0DFB3406" w14:textId="77777777" w:rsidR="00E06760" w:rsidRPr="00B61A67" w:rsidRDefault="00E06760" w:rsidP="00E06760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440" w:type="dxa"/>
          </w:tcPr>
          <w:p w14:paraId="790782F9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44" w:type="dxa"/>
          </w:tcPr>
          <w:p w14:paraId="30387E86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115" w:type="dxa"/>
          </w:tcPr>
          <w:p w14:paraId="025A9C19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8" w:type="dxa"/>
          </w:tcPr>
          <w:p w14:paraId="69230E25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E06760" w:rsidRPr="00B61A67" w14:paraId="62D36042" w14:textId="77777777" w:rsidTr="00C752C2">
        <w:trPr>
          <w:trHeight w:val="630"/>
          <w:jc w:val="center"/>
        </w:trPr>
        <w:tc>
          <w:tcPr>
            <w:tcW w:w="743" w:type="dxa"/>
          </w:tcPr>
          <w:p w14:paraId="116B9F1A" w14:textId="77777777" w:rsidR="00E06760" w:rsidRPr="00B61A67" w:rsidRDefault="00E06760" w:rsidP="00E06760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7</w:t>
            </w:r>
          </w:p>
        </w:tc>
        <w:tc>
          <w:tcPr>
            <w:tcW w:w="1266" w:type="dxa"/>
            <w:vAlign w:val="center"/>
          </w:tcPr>
          <w:p w14:paraId="68C36849" w14:textId="69A249BD" w:rsidR="00E06760" w:rsidRPr="00B61A67" w:rsidRDefault="00E07361" w:rsidP="00E067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26.03.2026</w:t>
            </w:r>
          </w:p>
        </w:tc>
        <w:tc>
          <w:tcPr>
            <w:tcW w:w="4348" w:type="dxa"/>
            <w:vAlign w:val="center"/>
          </w:tcPr>
          <w:p w14:paraId="2B849492" w14:textId="4AB69394" w:rsidR="00E06760" w:rsidRPr="00B87F51" w:rsidRDefault="00AD280B" w:rsidP="00C752C2">
            <w:pPr>
              <w:widowControl/>
              <w:adjustRightInd w:val="0"/>
              <w:ind w:left="120"/>
              <w:rPr>
                <w:rFonts w:asciiTheme="majorHAnsi" w:hAnsiTheme="majorHAnsi"/>
                <w:b/>
                <w:bCs/>
              </w:rPr>
            </w:pPr>
            <w:r w:rsidRPr="00B87F51">
              <w:rPr>
                <w:rFonts w:asciiTheme="majorHAnsi" w:hAnsiTheme="majorHAnsi"/>
                <w:b/>
                <w:bCs/>
              </w:rPr>
              <w:t>3D Geometric Transformations</w:t>
            </w:r>
            <w:r w:rsidR="00B87F51">
              <w:rPr>
                <w:rFonts w:asciiTheme="majorHAnsi" w:hAnsiTheme="majorHAnsi"/>
                <w:b/>
                <w:bCs/>
              </w:rPr>
              <w:t xml:space="preserve">: </w:t>
            </w:r>
            <w:r w:rsidR="00B87F51" w:rsidRPr="00C752C2">
              <w:rPr>
                <w:rFonts w:asciiTheme="majorHAnsi" w:hAnsiTheme="majorHAnsi"/>
              </w:rPr>
              <w:t>Geometric Transformations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18447152" w14:textId="77777777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14BC06D2" w14:textId="77777777" w:rsidR="00E06760" w:rsidRPr="00B61A67" w:rsidRDefault="00E06760" w:rsidP="00E06760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7</w:t>
            </w:r>
          </w:p>
        </w:tc>
        <w:tc>
          <w:tcPr>
            <w:tcW w:w="1440" w:type="dxa"/>
          </w:tcPr>
          <w:p w14:paraId="0C5E6A54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44" w:type="dxa"/>
          </w:tcPr>
          <w:p w14:paraId="1D21C94C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115" w:type="dxa"/>
          </w:tcPr>
          <w:p w14:paraId="3434259A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8" w:type="dxa"/>
          </w:tcPr>
          <w:p w14:paraId="4F93593D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E06760" w:rsidRPr="00B61A67" w14:paraId="5F99DFEC" w14:textId="77777777" w:rsidTr="00C752C2">
        <w:trPr>
          <w:trHeight w:val="630"/>
          <w:jc w:val="center"/>
        </w:trPr>
        <w:tc>
          <w:tcPr>
            <w:tcW w:w="743" w:type="dxa"/>
          </w:tcPr>
          <w:p w14:paraId="6220C1C8" w14:textId="77777777" w:rsidR="00E06760" w:rsidRPr="00B61A67" w:rsidRDefault="00E06760" w:rsidP="00E06760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8</w:t>
            </w:r>
          </w:p>
        </w:tc>
        <w:tc>
          <w:tcPr>
            <w:tcW w:w="1266" w:type="dxa"/>
            <w:vAlign w:val="center"/>
          </w:tcPr>
          <w:p w14:paraId="1DB6EE86" w14:textId="519ED71D" w:rsidR="00E06760" w:rsidRPr="00B61A67" w:rsidRDefault="00E07361" w:rsidP="00E067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06.04.2026</w:t>
            </w:r>
          </w:p>
        </w:tc>
        <w:tc>
          <w:tcPr>
            <w:tcW w:w="4348" w:type="dxa"/>
            <w:vAlign w:val="center"/>
          </w:tcPr>
          <w:p w14:paraId="0DE94E7E" w14:textId="77777777" w:rsidR="00E06760" w:rsidRPr="00B61A67" w:rsidRDefault="00AD280B" w:rsidP="006141FA">
            <w:pPr>
              <w:pStyle w:val="TableParagraph"/>
              <w:ind w:left="108"/>
              <w:rPr>
                <w:rFonts w:asciiTheme="majorHAnsi" w:hAnsiTheme="majorHAnsi"/>
              </w:rPr>
            </w:pPr>
            <w:r w:rsidRPr="00AD280B">
              <w:rPr>
                <w:rFonts w:asciiTheme="majorHAnsi" w:hAnsiTheme="majorHAnsi"/>
              </w:rPr>
              <w:t>3D Translation, rotation, scaling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4A74FA02" w14:textId="77777777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04A80E73" w14:textId="77777777" w:rsidR="00E06760" w:rsidRPr="00B61A67" w:rsidRDefault="00E06760" w:rsidP="00E06760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8</w:t>
            </w:r>
          </w:p>
        </w:tc>
        <w:tc>
          <w:tcPr>
            <w:tcW w:w="1440" w:type="dxa"/>
          </w:tcPr>
          <w:p w14:paraId="3E3EFE96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44" w:type="dxa"/>
          </w:tcPr>
          <w:p w14:paraId="11B98BCC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115" w:type="dxa"/>
          </w:tcPr>
          <w:p w14:paraId="1634D9A5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8" w:type="dxa"/>
          </w:tcPr>
          <w:p w14:paraId="048E3BD4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E06760" w:rsidRPr="00B61A67" w14:paraId="5B50FA2F" w14:textId="77777777" w:rsidTr="00C752C2">
        <w:trPr>
          <w:trHeight w:val="631"/>
          <w:jc w:val="center"/>
        </w:trPr>
        <w:tc>
          <w:tcPr>
            <w:tcW w:w="743" w:type="dxa"/>
          </w:tcPr>
          <w:p w14:paraId="2D304B82" w14:textId="77777777" w:rsidR="00E06760" w:rsidRPr="00B61A67" w:rsidRDefault="00E06760" w:rsidP="00E06760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9</w:t>
            </w:r>
          </w:p>
        </w:tc>
        <w:tc>
          <w:tcPr>
            <w:tcW w:w="1266" w:type="dxa"/>
            <w:vAlign w:val="center"/>
          </w:tcPr>
          <w:p w14:paraId="30CD8DD9" w14:textId="41B6A7DB" w:rsidR="00E06760" w:rsidRPr="00B61A67" w:rsidRDefault="00E07361" w:rsidP="00E067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07.04.2026</w:t>
            </w:r>
          </w:p>
        </w:tc>
        <w:tc>
          <w:tcPr>
            <w:tcW w:w="4348" w:type="dxa"/>
            <w:vAlign w:val="center"/>
          </w:tcPr>
          <w:p w14:paraId="58C78C95" w14:textId="77777777" w:rsidR="00AD280B" w:rsidRPr="00AD280B" w:rsidRDefault="00AD280B" w:rsidP="00AD280B">
            <w:pPr>
              <w:pStyle w:val="TableParagraph"/>
              <w:ind w:left="108"/>
              <w:rPr>
                <w:rFonts w:asciiTheme="majorHAnsi" w:hAnsiTheme="majorHAnsi"/>
              </w:rPr>
            </w:pPr>
            <w:r w:rsidRPr="00AD280B">
              <w:rPr>
                <w:rFonts w:asciiTheme="majorHAnsi" w:hAnsiTheme="majorHAnsi"/>
              </w:rPr>
              <w:t>OpenGL geometric transformations</w:t>
            </w:r>
          </w:p>
          <w:p w14:paraId="7A69064B" w14:textId="77777777" w:rsidR="00E06760" w:rsidRPr="00B61A67" w:rsidRDefault="00E65058" w:rsidP="00AD280B">
            <w:pPr>
              <w:pStyle w:val="TableParagraph"/>
              <w:ind w:left="108"/>
              <w:rPr>
                <w:rFonts w:asciiTheme="majorHAnsi" w:hAnsiTheme="majorHAnsi"/>
              </w:rPr>
            </w:pPr>
            <w:r w:rsidRPr="00AD280B">
              <w:rPr>
                <w:rFonts w:asciiTheme="majorHAnsi" w:hAnsiTheme="majorHAnsi"/>
              </w:rPr>
              <w:t>F</w:t>
            </w:r>
            <w:r w:rsidR="00AD280B" w:rsidRPr="00AD280B">
              <w:rPr>
                <w:rFonts w:asciiTheme="majorHAnsi" w:hAnsiTheme="majorHAnsi"/>
              </w:rPr>
              <w:t>unctions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2A23671B" w14:textId="77777777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2B373407" w14:textId="77777777" w:rsidR="00E06760" w:rsidRPr="00B61A67" w:rsidRDefault="00E06760" w:rsidP="00E06760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9</w:t>
            </w:r>
          </w:p>
        </w:tc>
        <w:tc>
          <w:tcPr>
            <w:tcW w:w="1440" w:type="dxa"/>
          </w:tcPr>
          <w:p w14:paraId="7FD3B360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44" w:type="dxa"/>
          </w:tcPr>
          <w:p w14:paraId="77956AF9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115" w:type="dxa"/>
          </w:tcPr>
          <w:p w14:paraId="3A35D176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8" w:type="dxa"/>
          </w:tcPr>
          <w:p w14:paraId="3DB17136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C35AB8" w:rsidRPr="00B61A67" w14:paraId="2DB97BD1" w14:textId="77777777" w:rsidTr="00C752C2">
        <w:trPr>
          <w:trHeight w:val="631"/>
          <w:jc w:val="center"/>
        </w:trPr>
        <w:tc>
          <w:tcPr>
            <w:tcW w:w="743" w:type="dxa"/>
          </w:tcPr>
          <w:p w14:paraId="461E9EE6" w14:textId="24B7BAFD" w:rsidR="00C35AB8" w:rsidRPr="00B61A67" w:rsidRDefault="00C35AB8" w:rsidP="00E06760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  <w:spacing w:val="-10"/>
              </w:rPr>
            </w:pPr>
            <w:r>
              <w:rPr>
                <w:rFonts w:asciiTheme="majorHAnsi" w:hAnsiTheme="majorHAnsi"/>
                <w:spacing w:val="-10"/>
              </w:rPr>
              <w:t>10</w:t>
            </w:r>
          </w:p>
        </w:tc>
        <w:tc>
          <w:tcPr>
            <w:tcW w:w="1266" w:type="dxa"/>
            <w:vAlign w:val="center"/>
          </w:tcPr>
          <w:p w14:paraId="1FC2B4A0" w14:textId="03D3176D" w:rsidR="00C35AB8" w:rsidRDefault="00C35AB8" w:rsidP="00E067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08.04.2026</w:t>
            </w:r>
          </w:p>
        </w:tc>
        <w:tc>
          <w:tcPr>
            <w:tcW w:w="4348" w:type="dxa"/>
            <w:vAlign w:val="center"/>
          </w:tcPr>
          <w:p w14:paraId="0B982B28" w14:textId="620DA82F" w:rsidR="00C35AB8" w:rsidRPr="00AD280B" w:rsidRDefault="00C35AB8" w:rsidP="00AD280B">
            <w:pPr>
              <w:pStyle w:val="TableParagraph"/>
              <w:ind w:left="10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Revision Session</w:t>
            </w:r>
          </w:p>
        </w:tc>
        <w:tc>
          <w:tcPr>
            <w:tcW w:w="900" w:type="dxa"/>
            <w:tcBorders>
              <w:right w:val="double" w:sz="4" w:space="0" w:color="000000"/>
            </w:tcBorders>
            <w:vAlign w:val="center"/>
          </w:tcPr>
          <w:p w14:paraId="67BC4684" w14:textId="77777777" w:rsidR="00C35AB8" w:rsidRPr="00B61A67" w:rsidRDefault="00C35AB8" w:rsidP="00E06760">
            <w:pPr>
              <w:jc w:val="center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3CEA1D81" w14:textId="06DB667B" w:rsidR="00C35AB8" w:rsidRPr="00B61A67" w:rsidRDefault="00C35AB8" w:rsidP="00E06760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  <w:spacing w:val="-10"/>
              </w:rPr>
            </w:pPr>
            <w:r>
              <w:rPr>
                <w:rFonts w:asciiTheme="majorHAnsi" w:hAnsiTheme="majorHAnsi"/>
                <w:spacing w:val="-10"/>
              </w:rPr>
              <w:t>10</w:t>
            </w:r>
          </w:p>
        </w:tc>
        <w:tc>
          <w:tcPr>
            <w:tcW w:w="1440" w:type="dxa"/>
          </w:tcPr>
          <w:p w14:paraId="7C7AB8BF" w14:textId="77777777" w:rsidR="00C35AB8" w:rsidRPr="00B61A67" w:rsidRDefault="00C35AB8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44" w:type="dxa"/>
          </w:tcPr>
          <w:p w14:paraId="0B0E8441" w14:textId="77777777" w:rsidR="00C35AB8" w:rsidRPr="00B61A67" w:rsidRDefault="00C35AB8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115" w:type="dxa"/>
          </w:tcPr>
          <w:p w14:paraId="46F477AC" w14:textId="77777777" w:rsidR="00C35AB8" w:rsidRPr="00B61A67" w:rsidRDefault="00C35AB8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8" w:type="dxa"/>
          </w:tcPr>
          <w:p w14:paraId="2B9FD4F5" w14:textId="77777777" w:rsidR="00C35AB8" w:rsidRPr="00B61A67" w:rsidRDefault="00C35AB8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</w:tbl>
    <w:p w14:paraId="4C9AC78C" w14:textId="77777777" w:rsidR="00FB5CAF" w:rsidRPr="00B61A67" w:rsidRDefault="00FB5CAF">
      <w:pPr>
        <w:rPr>
          <w:rFonts w:asciiTheme="majorHAnsi" w:hAnsiTheme="majorHAnsi"/>
        </w:rPr>
        <w:sectPr w:rsidR="00FB5CAF" w:rsidRPr="00B61A67">
          <w:pgSz w:w="16840" w:h="11910" w:orient="landscape"/>
          <w:pgMar w:top="1340" w:right="580" w:bottom="280" w:left="500" w:header="720" w:footer="720" w:gutter="0"/>
          <w:cols w:space="720"/>
        </w:sectPr>
      </w:pPr>
    </w:p>
    <w:p w14:paraId="68E623F8" w14:textId="77777777" w:rsidR="00FB5CAF" w:rsidRPr="00B61A67" w:rsidRDefault="00FB5CAF">
      <w:pPr>
        <w:spacing w:before="125" w:after="1"/>
        <w:rPr>
          <w:rFonts w:asciiTheme="majorHAnsi" w:hAnsiTheme="majorHAnsi"/>
          <w:b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3"/>
        <w:gridCol w:w="1297"/>
        <w:gridCol w:w="4320"/>
        <w:gridCol w:w="1080"/>
        <w:gridCol w:w="720"/>
        <w:gridCol w:w="1350"/>
        <w:gridCol w:w="3420"/>
        <w:gridCol w:w="1019"/>
        <w:gridCol w:w="1530"/>
      </w:tblGrid>
      <w:tr w:rsidR="002F6AE4" w:rsidRPr="00B61A67" w14:paraId="6CA528DD" w14:textId="77777777" w:rsidTr="00AD280B">
        <w:trPr>
          <w:trHeight w:val="630"/>
          <w:jc w:val="center"/>
        </w:trPr>
        <w:tc>
          <w:tcPr>
            <w:tcW w:w="7400" w:type="dxa"/>
            <w:gridSpan w:val="4"/>
            <w:vAlign w:val="center"/>
          </w:tcPr>
          <w:p w14:paraId="5FFEC053" w14:textId="77777777" w:rsidR="002F6AE4" w:rsidRPr="002F6AE4" w:rsidRDefault="002F6AE4" w:rsidP="00F71B89">
            <w:pPr>
              <w:rPr>
                <w:rFonts w:ascii="Cambria" w:hAnsi="Cambria"/>
                <w:b/>
              </w:rPr>
            </w:pPr>
            <w:r w:rsidRPr="002F6AE4">
              <w:rPr>
                <w:rFonts w:ascii="Cambria" w:hAnsi="Cambria"/>
                <w:b/>
              </w:rPr>
              <w:t xml:space="preserve">Course with Code: Computer Graphics and </w:t>
            </w:r>
            <w:r w:rsidR="00F71B89">
              <w:rPr>
                <w:rFonts w:ascii="Cambria" w:hAnsi="Cambria"/>
                <w:b/>
              </w:rPr>
              <w:t>Visualization – BCG402</w:t>
            </w:r>
          </w:p>
        </w:tc>
        <w:tc>
          <w:tcPr>
            <w:tcW w:w="5490" w:type="dxa"/>
            <w:gridSpan w:val="3"/>
            <w:vAlign w:val="center"/>
          </w:tcPr>
          <w:p w14:paraId="4B252B2F" w14:textId="77777777" w:rsidR="002F6AE4" w:rsidRPr="002F6AE4" w:rsidRDefault="002F6AE4" w:rsidP="002F6AE4">
            <w:pPr>
              <w:rPr>
                <w:rFonts w:ascii="Cambria" w:hAnsi="Cambria"/>
                <w:b/>
              </w:rPr>
            </w:pPr>
            <w:r w:rsidRPr="002F6AE4">
              <w:rPr>
                <w:rFonts w:ascii="Cambria" w:hAnsi="Cambria"/>
                <w:b/>
              </w:rPr>
              <w:t>Faculty: Prof. Yogesh N</w:t>
            </w:r>
          </w:p>
        </w:tc>
        <w:tc>
          <w:tcPr>
            <w:tcW w:w="2549" w:type="dxa"/>
            <w:gridSpan w:val="2"/>
            <w:vAlign w:val="center"/>
          </w:tcPr>
          <w:p w14:paraId="6BF68DA7" w14:textId="77777777" w:rsidR="002F6AE4" w:rsidRPr="002F6AE4" w:rsidRDefault="002F6AE4" w:rsidP="002F6AE4">
            <w:pPr>
              <w:rPr>
                <w:rFonts w:ascii="Cambria" w:hAnsi="Cambria"/>
                <w:b/>
              </w:rPr>
            </w:pPr>
            <w:r w:rsidRPr="002F6AE4">
              <w:rPr>
                <w:rFonts w:ascii="Cambria" w:hAnsi="Cambria"/>
                <w:b/>
              </w:rPr>
              <w:t>Semester &amp; Section: VI</w:t>
            </w:r>
          </w:p>
        </w:tc>
      </w:tr>
      <w:tr w:rsidR="00FB5CAF" w:rsidRPr="00B61A67" w14:paraId="668A7ADA" w14:textId="77777777" w:rsidTr="00C752C2">
        <w:trPr>
          <w:trHeight w:val="981"/>
          <w:jc w:val="center"/>
        </w:trPr>
        <w:tc>
          <w:tcPr>
            <w:tcW w:w="703" w:type="dxa"/>
          </w:tcPr>
          <w:p w14:paraId="171DA764" w14:textId="77777777" w:rsidR="00FB5CAF" w:rsidRPr="005F015E" w:rsidRDefault="00FB5CAF" w:rsidP="005F015E">
            <w:pPr>
              <w:pStyle w:val="TableParagraph"/>
              <w:spacing w:before="67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67AB599A" w14:textId="77777777" w:rsidR="00FB5CAF" w:rsidRPr="005F015E" w:rsidRDefault="002E6EFC" w:rsidP="005F015E">
            <w:pPr>
              <w:pStyle w:val="TableParagraph"/>
              <w:spacing w:before="1" w:line="261" w:lineRule="auto"/>
              <w:ind w:left="203" w:hanging="82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Class </w:t>
            </w:r>
            <w:r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297" w:type="dxa"/>
          </w:tcPr>
          <w:p w14:paraId="33996494" w14:textId="77777777" w:rsidR="00FB5CAF" w:rsidRPr="005F015E" w:rsidRDefault="002E6EFC">
            <w:pPr>
              <w:pStyle w:val="TableParagraph"/>
              <w:spacing w:before="79" w:line="276" w:lineRule="auto"/>
              <w:ind w:left="153" w:right="145" w:firstLine="3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 xml:space="preserve">Date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 (DD/MM)</w:t>
            </w:r>
          </w:p>
        </w:tc>
        <w:tc>
          <w:tcPr>
            <w:tcW w:w="4320" w:type="dxa"/>
          </w:tcPr>
          <w:p w14:paraId="1EB4505E" w14:textId="77777777" w:rsidR="00FB5CAF" w:rsidRPr="005F015E" w:rsidRDefault="00FB5CAF">
            <w:pPr>
              <w:pStyle w:val="TableParagraph"/>
              <w:spacing w:before="148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067BEE62" w14:textId="77777777" w:rsidR="00FB5CAF" w:rsidRPr="005F015E" w:rsidRDefault="002E6EFC">
            <w:pPr>
              <w:pStyle w:val="TableParagraph"/>
              <w:ind w:left="1022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5F015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 be</w:t>
            </w:r>
            <w:r w:rsidRPr="005F015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1080" w:type="dxa"/>
            <w:tcBorders>
              <w:right w:val="double" w:sz="4" w:space="0" w:color="000000"/>
            </w:tcBorders>
          </w:tcPr>
          <w:p w14:paraId="5B74DCF9" w14:textId="77777777" w:rsidR="00FB5CAF" w:rsidRPr="005F015E" w:rsidRDefault="00FB5CAF">
            <w:pPr>
              <w:pStyle w:val="TableParagraph"/>
              <w:spacing w:before="21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2D4E1F37" w14:textId="77777777" w:rsidR="00FB5CAF" w:rsidRPr="005F015E" w:rsidRDefault="002E6EFC">
            <w:pPr>
              <w:pStyle w:val="TableParagraph"/>
              <w:ind w:left="25" w:right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14:paraId="291043E5" w14:textId="77777777" w:rsidR="00FB5CAF" w:rsidRPr="005F015E" w:rsidRDefault="002E6EFC">
            <w:pPr>
              <w:pStyle w:val="TableParagraph"/>
              <w:spacing w:before="21"/>
              <w:ind w:left="25" w:right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70096388" w14:textId="77777777" w:rsidR="00FB5CAF" w:rsidRPr="005F015E" w:rsidRDefault="00FB5CAF">
            <w:pPr>
              <w:pStyle w:val="TableParagraph"/>
              <w:spacing w:before="21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333C5337" w14:textId="77777777" w:rsidR="00FB5CAF" w:rsidRPr="005F015E" w:rsidRDefault="002E6EFC">
            <w:pPr>
              <w:pStyle w:val="TableParagraph"/>
              <w:spacing w:line="259" w:lineRule="auto"/>
              <w:ind w:left="200" w:right="100" w:hanging="89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Class </w:t>
            </w:r>
            <w:r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350" w:type="dxa"/>
          </w:tcPr>
          <w:p w14:paraId="2C5133BB" w14:textId="77777777" w:rsidR="00FB5CAF" w:rsidRPr="005F015E" w:rsidRDefault="002E6EFC" w:rsidP="002F6AE4">
            <w:pPr>
              <w:pStyle w:val="TableParagraph"/>
              <w:spacing w:before="1" w:line="259" w:lineRule="auto"/>
              <w:ind w:right="-3" w:firstLine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 xml:space="preserve">Date of </w:t>
            </w:r>
            <w:r w:rsidR="002F6AE4"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Conductio</w:t>
            </w:r>
            <w:r w:rsidRPr="005F015E">
              <w:rPr>
                <w:rFonts w:asciiTheme="majorHAnsi" w:hAnsiTheme="majorHAnsi"/>
                <w:b/>
                <w:spacing w:val="-10"/>
                <w:sz w:val="21"/>
                <w:szCs w:val="21"/>
              </w:rPr>
              <w:t>n</w:t>
            </w:r>
          </w:p>
          <w:p w14:paraId="423A631A" w14:textId="77777777" w:rsidR="00FB5CAF" w:rsidRPr="005F015E" w:rsidRDefault="002E6EFC" w:rsidP="002F6AE4">
            <w:pPr>
              <w:pStyle w:val="TableParagraph"/>
              <w:spacing w:before="1" w:line="250" w:lineRule="exact"/>
              <w:ind w:right="-3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(DD/MM)</w:t>
            </w:r>
          </w:p>
        </w:tc>
        <w:tc>
          <w:tcPr>
            <w:tcW w:w="3420" w:type="dxa"/>
          </w:tcPr>
          <w:p w14:paraId="54F8B1F0" w14:textId="77777777" w:rsidR="00FB5CAF" w:rsidRPr="005F015E" w:rsidRDefault="00FB5CAF">
            <w:pPr>
              <w:pStyle w:val="TableParagraph"/>
              <w:spacing w:before="158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63CF27B1" w14:textId="77777777" w:rsidR="00FB5CAF" w:rsidRPr="005F015E" w:rsidRDefault="002E6EFC">
            <w:pPr>
              <w:pStyle w:val="TableParagraph"/>
              <w:ind w:left="1065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5F015E">
              <w:rPr>
                <w:rFonts w:asciiTheme="majorHAnsi" w:hAnsiTheme="majorHAnsi"/>
                <w:b/>
                <w:spacing w:val="-1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1019" w:type="dxa"/>
          </w:tcPr>
          <w:p w14:paraId="1D329389" w14:textId="77777777" w:rsidR="00FB5CAF" w:rsidRPr="005F015E" w:rsidRDefault="00FB5CAF">
            <w:pPr>
              <w:pStyle w:val="TableParagraph"/>
              <w:spacing w:before="21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3852A744" w14:textId="77777777" w:rsidR="00FB5CAF" w:rsidRPr="005F015E" w:rsidRDefault="002E6EFC">
            <w:pPr>
              <w:pStyle w:val="TableParagraph"/>
              <w:ind w:left="21" w:right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14:paraId="55E7B3E5" w14:textId="77777777" w:rsidR="00FB5CAF" w:rsidRPr="005F015E" w:rsidRDefault="002E6EFC">
            <w:pPr>
              <w:pStyle w:val="TableParagraph"/>
              <w:spacing w:before="21"/>
              <w:ind w:left="2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Executed</w:t>
            </w:r>
          </w:p>
        </w:tc>
        <w:tc>
          <w:tcPr>
            <w:tcW w:w="1530" w:type="dxa"/>
          </w:tcPr>
          <w:p w14:paraId="34ED2A04" w14:textId="77777777" w:rsidR="00E93E4A" w:rsidRPr="005F015E" w:rsidRDefault="002E6EFC" w:rsidP="00E93E4A">
            <w:pPr>
              <w:pStyle w:val="TableParagraph"/>
              <w:spacing w:line="259" w:lineRule="auto"/>
              <w:ind w:firstLine="11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Remarks if any</w:t>
            </w:r>
          </w:p>
          <w:p w14:paraId="09719C6B" w14:textId="77777777" w:rsidR="00FB5CAF" w:rsidRPr="005F015E" w:rsidRDefault="002E6EFC" w:rsidP="00E93E4A">
            <w:pPr>
              <w:pStyle w:val="TableParagraph"/>
              <w:spacing w:line="259" w:lineRule="auto"/>
              <w:ind w:firstLine="11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deviation</w:t>
            </w:r>
          </w:p>
        </w:tc>
      </w:tr>
      <w:tr w:rsidR="00FB5CAF" w:rsidRPr="00B61A67" w14:paraId="04E15AC0" w14:textId="77777777" w:rsidTr="00D937D2">
        <w:trPr>
          <w:trHeight w:val="273"/>
          <w:jc w:val="center"/>
        </w:trPr>
        <w:tc>
          <w:tcPr>
            <w:tcW w:w="15439" w:type="dxa"/>
            <w:gridSpan w:val="9"/>
          </w:tcPr>
          <w:p w14:paraId="6997F00F" w14:textId="77777777" w:rsidR="00FB5CAF" w:rsidRPr="00B61A67" w:rsidRDefault="002E6EFC">
            <w:pPr>
              <w:pStyle w:val="TableParagraph"/>
              <w:spacing w:before="1" w:line="252" w:lineRule="exact"/>
              <w:ind w:left="19"/>
              <w:jc w:val="center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  <w:spacing w:val="-2"/>
              </w:rPr>
              <w:t>MODULE-</w:t>
            </w:r>
            <w:r w:rsidRPr="00B61A67">
              <w:rPr>
                <w:rFonts w:asciiTheme="majorHAnsi" w:hAnsiTheme="majorHAnsi"/>
                <w:b/>
                <w:spacing w:val="-10"/>
              </w:rPr>
              <w:t>3</w:t>
            </w:r>
          </w:p>
        </w:tc>
      </w:tr>
      <w:tr w:rsidR="00C35AB8" w:rsidRPr="00B61A67" w14:paraId="6A32FBE8" w14:textId="77777777" w:rsidTr="00C752C2">
        <w:trPr>
          <w:trHeight w:val="864"/>
          <w:jc w:val="center"/>
        </w:trPr>
        <w:tc>
          <w:tcPr>
            <w:tcW w:w="703" w:type="dxa"/>
          </w:tcPr>
          <w:p w14:paraId="54632F6C" w14:textId="77777777" w:rsidR="00C35AB8" w:rsidRPr="00B61A67" w:rsidRDefault="00C35AB8" w:rsidP="00C35AB8">
            <w:pPr>
              <w:pStyle w:val="TableParagraph"/>
              <w:spacing w:before="22"/>
              <w:rPr>
                <w:rFonts w:asciiTheme="majorHAnsi" w:hAnsiTheme="majorHAnsi"/>
                <w:b/>
              </w:rPr>
            </w:pPr>
          </w:p>
          <w:p w14:paraId="7C1F1A7F" w14:textId="77777777" w:rsidR="00C35AB8" w:rsidRPr="00B61A67" w:rsidRDefault="00C35AB8" w:rsidP="00C35AB8">
            <w:pPr>
              <w:pStyle w:val="TableParagraph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297" w:type="dxa"/>
            <w:vAlign w:val="center"/>
          </w:tcPr>
          <w:p w14:paraId="5048794A" w14:textId="53BE9EA6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09.04.2026</w:t>
            </w:r>
          </w:p>
        </w:tc>
        <w:tc>
          <w:tcPr>
            <w:tcW w:w="4320" w:type="dxa"/>
            <w:vAlign w:val="center"/>
          </w:tcPr>
          <w:p w14:paraId="0761EF2B" w14:textId="77777777" w:rsidR="00C35AB8" w:rsidRPr="00C752C2" w:rsidRDefault="00C35AB8" w:rsidP="00C35AB8">
            <w:pPr>
              <w:ind w:left="90"/>
              <w:rPr>
                <w:rFonts w:ascii="Cambria" w:hAnsi="Cambria"/>
              </w:rPr>
            </w:pPr>
            <w:r w:rsidRPr="009E1DC0">
              <w:rPr>
                <w:rFonts w:ascii="Cambria" w:hAnsi="Cambria"/>
                <w:b/>
                <w:bCs/>
              </w:rPr>
              <w:t>Interactive Input Methods and Graphical User Interfaces:</w:t>
            </w:r>
            <w:r w:rsidRPr="00C752C2">
              <w:rPr>
                <w:rFonts w:ascii="Cambria" w:hAnsi="Cambria"/>
              </w:rPr>
              <w:t xml:space="preserve"> Graphical Input Data, Logical Classification of Input Devices</w:t>
            </w:r>
          </w:p>
        </w:tc>
        <w:tc>
          <w:tcPr>
            <w:tcW w:w="1080" w:type="dxa"/>
            <w:tcBorders>
              <w:right w:val="double" w:sz="4" w:space="0" w:color="000000"/>
            </w:tcBorders>
          </w:tcPr>
          <w:p w14:paraId="5320EB95" w14:textId="77777777" w:rsidR="00C35AB8" w:rsidRPr="00B61A67" w:rsidRDefault="00C35AB8" w:rsidP="00C35AB8">
            <w:pPr>
              <w:pStyle w:val="TableParagraph"/>
              <w:spacing w:before="22"/>
              <w:rPr>
                <w:rFonts w:asciiTheme="majorHAnsi" w:hAnsiTheme="majorHAnsi"/>
                <w:b/>
              </w:rPr>
            </w:pPr>
          </w:p>
          <w:p w14:paraId="30FA9E5A" w14:textId="77777777" w:rsidR="00C35AB8" w:rsidRPr="00B61A67" w:rsidRDefault="00C35AB8" w:rsidP="00C35AB8">
            <w:pPr>
              <w:pStyle w:val="TableParagraph"/>
              <w:ind w:left="25"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1999B9C4" w14:textId="77777777" w:rsidR="00C35AB8" w:rsidRPr="00B61A67" w:rsidRDefault="00C35AB8" w:rsidP="00C35AB8">
            <w:pPr>
              <w:pStyle w:val="TableParagraph"/>
              <w:spacing w:before="22"/>
              <w:rPr>
                <w:rFonts w:asciiTheme="majorHAnsi" w:hAnsiTheme="majorHAnsi"/>
                <w:b/>
              </w:rPr>
            </w:pPr>
          </w:p>
          <w:p w14:paraId="39784A3A" w14:textId="77777777" w:rsidR="00C35AB8" w:rsidRPr="00B61A67" w:rsidRDefault="00C35AB8" w:rsidP="00C35AB8">
            <w:pPr>
              <w:pStyle w:val="TableParagraph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350" w:type="dxa"/>
          </w:tcPr>
          <w:p w14:paraId="56C46B7C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485C5AC6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19" w:type="dxa"/>
          </w:tcPr>
          <w:p w14:paraId="1A1338E5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14:paraId="6E7A704C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C35AB8" w:rsidRPr="00B61A67" w14:paraId="7A84F834" w14:textId="77777777" w:rsidTr="00C752C2">
        <w:trPr>
          <w:trHeight w:val="531"/>
          <w:jc w:val="center"/>
        </w:trPr>
        <w:tc>
          <w:tcPr>
            <w:tcW w:w="703" w:type="dxa"/>
          </w:tcPr>
          <w:p w14:paraId="40F6ED7D" w14:textId="77777777" w:rsidR="00C35AB8" w:rsidRPr="00B61A67" w:rsidRDefault="00C35AB8" w:rsidP="00C35AB8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297" w:type="dxa"/>
            <w:vAlign w:val="center"/>
          </w:tcPr>
          <w:p w14:paraId="5C01B810" w14:textId="720B9692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13.04.2026</w:t>
            </w:r>
          </w:p>
        </w:tc>
        <w:tc>
          <w:tcPr>
            <w:tcW w:w="4320" w:type="dxa"/>
            <w:vAlign w:val="center"/>
          </w:tcPr>
          <w:p w14:paraId="48FF2DFB" w14:textId="77777777" w:rsidR="00C35AB8" w:rsidRPr="00C752C2" w:rsidRDefault="00C35AB8" w:rsidP="00C35AB8">
            <w:pPr>
              <w:ind w:left="90"/>
              <w:rPr>
                <w:rFonts w:ascii="Cambria" w:hAnsi="Cambria"/>
              </w:rPr>
            </w:pPr>
            <w:r w:rsidRPr="00C752C2">
              <w:rPr>
                <w:rFonts w:ascii="Cambria" w:hAnsi="Cambria"/>
              </w:rPr>
              <w:t>Input Functions for Graphical Data</w:t>
            </w:r>
          </w:p>
        </w:tc>
        <w:tc>
          <w:tcPr>
            <w:tcW w:w="1080" w:type="dxa"/>
            <w:tcBorders>
              <w:right w:val="double" w:sz="4" w:space="0" w:color="000000"/>
            </w:tcBorders>
            <w:vAlign w:val="center"/>
          </w:tcPr>
          <w:p w14:paraId="0093CCCE" w14:textId="77777777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4124AD6A" w14:textId="77777777" w:rsidR="00C35AB8" w:rsidRPr="00B61A67" w:rsidRDefault="00C35AB8" w:rsidP="00C35AB8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350" w:type="dxa"/>
          </w:tcPr>
          <w:p w14:paraId="371D864A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02B58E77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19" w:type="dxa"/>
          </w:tcPr>
          <w:p w14:paraId="0A272CF2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14:paraId="1BF3FEDC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C35AB8" w:rsidRPr="00B61A67" w14:paraId="4E0BC4DF" w14:textId="77777777" w:rsidTr="00C752C2">
        <w:trPr>
          <w:trHeight w:val="580"/>
          <w:jc w:val="center"/>
        </w:trPr>
        <w:tc>
          <w:tcPr>
            <w:tcW w:w="703" w:type="dxa"/>
          </w:tcPr>
          <w:p w14:paraId="5A32DFFB" w14:textId="77777777" w:rsidR="00C35AB8" w:rsidRPr="00B61A67" w:rsidRDefault="00C35AB8" w:rsidP="00C35AB8">
            <w:pPr>
              <w:pStyle w:val="TableParagraph"/>
              <w:spacing w:before="157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297" w:type="dxa"/>
            <w:vAlign w:val="center"/>
          </w:tcPr>
          <w:p w14:paraId="6CC796CB" w14:textId="26DC20D3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15.04.2026</w:t>
            </w:r>
          </w:p>
        </w:tc>
        <w:tc>
          <w:tcPr>
            <w:tcW w:w="4320" w:type="dxa"/>
            <w:vAlign w:val="center"/>
          </w:tcPr>
          <w:p w14:paraId="3FF0D831" w14:textId="77777777" w:rsidR="00C35AB8" w:rsidRPr="00C752C2" w:rsidRDefault="00C35AB8" w:rsidP="00C35AB8">
            <w:pPr>
              <w:ind w:left="90"/>
              <w:rPr>
                <w:rFonts w:ascii="Cambria" w:hAnsi="Cambria"/>
              </w:rPr>
            </w:pPr>
            <w:r w:rsidRPr="00C752C2">
              <w:rPr>
                <w:rFonts w:ascii="Cambria" w:hAnsi="Cambria"/>
              </w:rPr>
              <w:t>OpenGL Interactive Input-Device Functions</w:t>
            </w:r>
          </w:p>
        </w:tc>
        <w:tc>
          <w:tcPr>
            <w:tcW w:w="1080" w:type="dxa"/>
            <w:tcBorders>
              <w:right w:val="double" w:sz="4" w:space="0" w:color="000000"/>
            </w:tcBorders>
            <w:vAlign w:val="center"/>
          </w:tcPr>
          <w:p w14:paraId="15A29FC1" w14:textId="77777777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1AD75B53" w14:textId="77777777" w:rsidR="00C35AB8" w:rsidRPr="00B61A67" w:rsidRDefault="00C35AB8" w:rsidP="00C35AB8">
            <w:pPr>
              <w:pStyle w:val="TableParagraph"/>
              <w:spacing w:before="157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350" w:type="dxa"/>
          </w:tcPr>
          <w:p w14:paraId="52D73912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25B5510A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19" w:type="dxa"/>
          </w:tcPr>
          <w:p w14:paraId="37F2BCE2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14:paraId="7644F22E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C35AB8" w:rsidRPr="00B61A67" w14:paraId="54CE7C77" w14:textId="77777777" w:rsidTr="00C752C2">
        <w:trPr>
          <w:trHeight w:val="486"/>
          <w:jc w:val="center"/>
        </w:trPr>
        <w:tc>
          <w:tcPr>
            <w:tcW w:w="703" w:type="dxa"/>
          </w:tcPr>
          <w:p w14:paraId="348C8A16" w14:textId="77777777" w:rsidR="00C35AB8" w:rsidRPr="00B61A67" w:rsidRDefault="00C35AB8" w:rsidP="00C35AB8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297" w:type="dxa"/>
            <w:vAlign w:val="center"/>
          </w:tcPr>
          <w:p w14:paraId="0E9A3720" w14:textId="77702F44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16.04.2026</w:t>
            </w:r>
          </w:p>
        </w:tc>
        <w:tc>
          <w:tcPr>
            <w:tcW w:w="4320" w:type="dxa"/>
            <w:vAlign w:val="center"/>
          </w:tcPr>
          <w:p w14:paraId="4D4184E4" w14:textId="77777777" w:rsidR="00C35AB8" w:rsidRPr="00C752C2" w:rsidRDefault="00C35AB8" w:rsidP="00C35AB8">
            <w:pPr>
              <w:ind w:left="90"/>
              <w:rPr>
                <w:rFonts w:ascii="Cambria" w:hAnsi="Cambria"/>
              </w:rPr>
            </w:pPr>
            <w:r w:rsidRPr="00C752C2">
              <w:rPr>
                <w:rFonts w:ascii="Cambria" w:hAnsi="Cambria"/>
              </w:rPr>
              <w:t>OpenGL Menu Functions</w:t>
            </w:r>
          </w:p>
        </w:tc>
        <w:tc>
          <w:tcPr>
            <w:tcW w:w="1080" w:type="dxa"/>
            <w:tcBorders>
              <w:right w:val="double" w:sz="4" w:space="0" w:color="000000"/>
            </w:tcBorders>
            <w:vAlign w:val="center"/>
          </w:tcPr>
          <w:p w14:paraId="6593F67E" w14:textId="77777777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78642D8A" w14:textId="77777777" w:rsidR="00C35AB8" w:rsidRPr="00B61A67" w:rsidRDefault="00C35AB8" w:rsidP="00C35AB8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350" w:type="dxa"/>
          </w:tcPr>
          <w:p w14:paraId="36340B4F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05A29910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19" w:type="dxa"/>
          </w:tcPr>
          <w:p w14:paraId="49D6B99A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14:paraId="4D9B2B07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C35AB8" w:rsidRPr="00B61A67" w14:paraId="2D7937C4" w14:textId="77777777" w:rsidTr="00C752C2">
        <w:trPr>
          <w:trHeight w:val="580"/>
          <w:jc w:val="center"/>
        </w:trPr>
        <w:tc>
          <w:tcPr>
            <w:tcW w:w="703" w:type="dxa"/>
          </w:tcPr>
          <w:p w14:paraId="1089C1AB" w14:textId="77777777" w:rsidR="00C35AB8" w:rsidRPr="00B61A67" w:rsidRDefault="00C35AB8" w:rsidP="00C35AB8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297" w:type="dxa"/>
            <w:vAlign w:val="center"/>
          </w:tcPr>
          <w:p w14:paraId="0FD767D5" w14:textId="0D0B5DE6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21.04.2026</w:t>
            </w:r>
          </w:p>
        </w:tc>
        <w:tc>
          <w:tcPr>
            <w:tcW w:w="4320" w:type="dxa"/>
            <w:vAlign w:val="center"/>
          </w:tcPr>
          <w:p w14:paraId="55B71E62" w14:textId="77777777" w:rsidR="00C35AB8" w:rsidRPr="00C752C2" w:rsidRDefault="00C35AB8" w:rsidP="00C35AB8">
            <w:pPr>
              <w:ind w:left="90"/>
              <w:rPr>
                <w:rFonts w:ascii="Cambria" w:hAnsi="Cambria"/>
              </w:rPr>
            </w:pPr>
            <w:r w:rsidRPr="00C752C2">
              <w:rPr>
                <w:rFonts w:ascii="Cambria" w:hAnsi="Cambria"/>
              </w:rPr>
              <w:t>Designing a Graphical User Interface</w:t>
            </w:r>
          </w:p>
        </w:tc>
        <w:tc>
          <w:tcPr>
            <w:tcW w:w="1080" w:type="dxa"/>
            <w:tcBorders>
              <w:right w:val="double" w:sz="4" w:space="0" w:color="000000"/>
            </w:tcBorders>
            <w:vAlign w:val="center"/>
          </w:tcPr>
          <w:p w14:paraId="6D1584CB" w14:textId="77777777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6D944EDD" w14:textId="77777777" w:rsidR="00C35AB8" w:rsidRPr="00B61A67" w:rsidRDefault="00C35AB8" w:rsidP="00C35AB8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350" w:type="dxa"/>
          </w:tcPr>
          <w:p w14:paraId="6DA25C82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08C3DA8B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19" w:type="dxa"/>
          </w:tcPr>
          <w:p w14:paraId="5CA3CEF3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14:paraId="134732EC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C35AB8" w:rsidRPr="00B61A67" w14:paraId="46DCA837" w14:textId="77777777" w:rsidTr="00C752C2">
        <w:trPr>
          <w:trHeight w:val="657"/>
          <w:jc w:val="center"/>
        </w:trPr>
        <w:tc>
          <w:tcPr>
            <w:tcW w:w="703" w:type="dxa"/>
          </w:tcPr>
          <w:p w14:paraId="1E5D1E3E" w14:textId="77777777" w:rsidR="00C35AB8" w:rsidRPr="00B61A67" w:rsidRDefault="00C35AB8" w:rsidP="00C35AB8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297" w:type="dxa"/>
            <w:vAlign w:val="center"/>
          </w:tcPr>
          <w:p w14:paraId="755DE14D" w14:textId="0080C493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22.04.2026</w:t>
            </w:r>
          </w:p>
        </w:tc>
        <w:tc>
          <w:tcPr>
            <w:tcW w:w="4320" w:type="dxa"/>
            <w:vAlign w:val="center"/>
          </w:tcPr>
          <w:p w14:paraId="2D992A54" w14:textId="77777777" w:rsidR="00C35AB8" w:rsidRPr="00C752C2" w:rsidRDefault="00C35AB8" w:rsidP="00C35AB8">
            <w:pPr>
              <w:ind w:left="90"/>
              <w:rPr>
                <w:rFonts w:ascii="Cambria" w:hAnsi="Cambria"/>
              </w:rPr>
            </w:pPr>
            <w:r w:rsidRPr="009E1DC0">
              <w:rPr>
                <w:rFonts w:ascii="Cambria" w:hAnsi="Cambria"/>
                <w:b/>
                <w:bCs/>
              </w:rPr>
              <w:t xml:space="preserve">Computer Animation: </w:t>
            </w:r>
            <w:r w:rsidRPr="00C752C2">
              <w:rPr>
                <w:rFonts w:ascii="Cambria" w:hAnsi="Cambria"/>
              </w:rPr>
              <w:t>Design of Animation Sequences</w:t>
            </w:r>
          </w:p>
        </w:tc>
        <w:tc>
          <w:tcPr>
            <w:tcW w:w="1080" w:type="dxa"/>
            <w:tcBorders>
              <w:right w:val="double" w:sz="4" w:space="0" w:color="000000"/>
            </w:tcBorders>
            <w:vAlign w:val="center"/>
          </w:tcPr>
          <w:p w14:paraId="67F9ACF5" w14:textId="77777777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706D280A" w14:textId="77777777" w:rsidR="00C35AB8" w:rsidRPr="00B61A67" w:rsidRDefault="00C35AB8" w:rsidP="00C35AB8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350" w:type="dxa"/>
          </w:tcPr>
          <w:p w14:paraId="26A5FD32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48EF40DA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19" w:type="dxa"/>
          </w:tcPr>
          <w:p w14:paraId="1D97D54C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14:paraId="64DE7FE0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C35AB8" w:rsidRPr="00B61A67" w14:paraId="276E39AF" w14:textId="77777777" w:rsidTr="00C752C2">
        <w:trPr>
          <w:trHeight w:val="621"/>
          <w:jc w:val="center"/>
        </w:trPr>
        <w:tc>
          <w:tcPr>
            <w:tcW w:w="703" w:type="dxa"/>
          </w:tcPr>
          <w:p w14:paraId="1A2E18C7" w14:textId="77777777" w:rsidR="00C35AB8" w:rsidRPr="00B61A67" w:rsidRDefault="00C35AB8" w:rsidP="00C35AB8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7</w:t>
            </w:r>
          </w:p>
        </w:tc>
        <w:tc>
          <w:tcPr>
            <w:tcW w:w="1297" w:type="dxa"/>
            <w:vAlign w:val="center"/>
          </w:tcPr>
          <w:p w14:paraId="7579591D" w14:textId="4E3EF60B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23.04.2026</w:t>
            </w:r>
          </w:p>
        </w:tc>
        <w:tc>
          <w:tcPr>
            <w:tcW w:w="4320" w:type="dxa"/>
            <w:vAlign w:val="center"/>
          </w:tcPr>
          <w:p w14:paraId="4B5CB109" w14:textId="77777777" w:rsidR="00C35AB8" w:rsidRPr="00C752C2" w:rsidRDefault="00C35AB8" w:rsidP="00C35AB8">
            <w:pPr>
              <w:ind w:left="90"/>
              <w:rPr>
                <w:rFonts w:ascii="Cambria" w:hAnsi="Cambria"/>
              </w:rPr>
            </w:pPr>
            <w:r w:rsidRPr="00C752C2">
              <w:rPr>
                <w:rFonts w:ascii="Cambria" w:hAnsi="Cambria"/>
              </w:rPr>
              <w:t>Traditional Animation Techniques, General Computer- Animation Functions</w:t>
            </w:r>
          </w:p>
        </w:tc>
        <w:tc>
          <w:tcPr>
            <w:tcW w:w="1080" w:type="dxa"/>
            <w:tcBorders>
              <w:right w:val="double" w:sz="4" w:space="0" w:color="000000"/>
            </w:tcBorders>
            <w:vAlign w:val="center"/>
          </w:tcPr>
          <w:p w14:paraId="3E0077B8" w14:textId="77777777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32FD9254" w14:textId="77777777" w:rsidR="00C35AB8" w:rsidRPr="00B61A67" w:rsidRDefault="00C35AB8" w:rsidP="00C35AB8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7</w:t>
            </w:r>
          </w:p>
        </w:tc>
        <w:tc>
          <w:tcPr>
            <w:tcW w:w="1350" w:type="dxa"/>
          </w:tcPr>
          <w:p w14:paraId="44E37B1B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65F6856F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19" w:type="dxa"/>
          </w:tcPr>
          <w:p w14:paraId="3D69F03B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14:paraId="2431D968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C35AB8" w:rsidRPr="00B61A67" w14:paraId="401F9A28" w14:textId="77777777" w:rsidTr="00C752C2">
        <w:trPr>
          <w:trHeight w:val="621"/>
          <w:jc w:val="center"/>
        </w:trPr>
        <w:tc>
          <w:tcPr>
            <w:tcW w:w="703" w:type="dxa"/>
          </w:tcPr>
          <w:p w14:paraId="4AA7AC51" w14:textId="77777777" w:rsidR="00C35AB8" w:rsidRPr="00B61A67" w:rsidRDefault="00C35AB8" w:rsidP="00C35AB8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8</w:t>
            </w:r>
          </w:p>
        </w:tc>
        <w:tc>
          <w:tcPr>
            <w:tcW w:w="1297" w:type="dxa"/>
            <w:vAlign w:val="center"/>
          </w:tcPr>
          <w:p w14:paraId="1D8A6CAE" w14:textId="0BD6A6BA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27.04.2026</w:t>
            </w:r>
          </w:p>
        </w:tc>
        <w:tc>
          <w:tcPr>
            <w:tcW w:w="4320" w:type="dxa"/>
            <w:vAlign w:val="center"/>
          </w:tcPr>
          <w:p w14:paraId="62780D1A" w14:textId="77777777" w:rsidR="00C35AB8" w:rsidRPr="00C752C2" w:rsidRDefault="00C35AB8" w:rsidP="00C35AB8">
            <w:pPr>
              <w:ind w:left="90"/>
              <w:rPr>
                <w:rFonts w:ascii="Cambria" w:hAnsi="Cambria"/>
              </w:rPr>
            </w:pPr>
            <w:r w:rsidRPr="00C752C2">
              <w:rPr>
                <w:rFonts w:ascii="Cambria" w:hAnsi="Cambria"/>
              </w:rPr>
              <w:t>Computer-Animation Languages, Character Animation</w:t>
            </w:r>
          </w:p>
        </w:tc>
        <w:tc>
          <w:tcPr>
            <w:tcW w:w="1080" w:type="dxa"/>
            <w:tcBorders>
              <w:right w:val="double" w:sz="4" w:space="0" w:color="000000"/>
            </w:tcBorders>
            <w:vAlign w:val="center"/>
          </w:tcPr>
          <w:p w14:paraId="329B79A2" w14:textId="77777777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119617DE" w14:textId="77777777" w:rsidR="00C35AB8" w:rsidRPr="00B61A67" w:rsidRDefault="00C35AB8" w:rsidP="00C35AB8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8</w:t>
            </w:r>
          </w:p>
        </w:tc>
        <w:tc>
          <w:tcPr>
            <w:tcW w:w="1350" w:type="dxa"/>
          </w:tcPr>
          <w:p w14:paraId="461E5539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14B840AE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19" w:type="dxa"/>
          </w:tcPr>
          <w:p w14:paraId="7B9605EF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14:paraId="456EA0E7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C35AB8" w:rsidRPr="00B61A67" w14:paraId="5640CF9A" w14:textId="77777777" w:rsidTr="00C752C2">
        <w:trPr>
          <w:trHeight w:val="729"/>
          <w:jc w:val="center"/>
        </w:trPr>
        <w:tc>
          <w:tcPr>
            <w:tcW w:w="703" w:type="dxa"/>
          </w:tcPr>
          <w:p w14:paraId="1769BB03" w14:textId="77777777" w:rsidR="00C35AB8" w:rsidRPr="00B61A67" w:rsidRDefault="00C35AB8" w:rsidP="00C35AB8">
            <w:pPr>
              <w:pStyle w:val="TableParagraph"/>
              <w:spacing w:before="157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9</w:t>
            </w:r>
          </w:p>
        </w:tc>
        <w:tc>
          <w:tcPr>
            <w:tcW w:w="1297" w:type="dxa"/>
            <w:vAlign w:val="center"/>
          </w:tcPr>
          <w:p w14:paraId="4E382AB2" w14:textId="02CE178F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28.04.2026</w:t>
            </w:r>
          </w:p>
        </w:tc>
        <w:tc>
          <w:tcPr>
            <w:tcW w:w="4320" w:type="dxa"/>
            <w:vAlign w:val="center"/>
          </w:tcPr>
          <w:p w14:paraId="5BCAC8E0" w14:textId="77777777" w:rsidR="00C35AB8" w:rsidRPr="00C752C2" w:rsidRDefault="00C35AB8" w:rsidP="00C35AB8">
            <w:pPr>
              <w:ind w:left="90"/>
              <w:rPr>
                <w:rFonts w:ascii="Cambria" w:hAnsi="Cambria"/>
              </w:rPr>
            </w:pPr>
            <w:r w:rsidRPr="00C752C2">
              <w:rPr>
                <w:rFonts w:ascii="Cambria" w:hAnsi="Cambria"/>
              </w:rPr>
              <w:t>Periodic Motions, OpenGL Animation Procedures</w:t>
            </w:r>
          </w:p>
        </w:tc>
        <w:tc>
          <w:tcPr>
            <w:tcW w:w="1080" w:type="dxa"/>
            <w:tcBorders>
              <w:right w:val="double" w:sz="4" w:space="0" w:color="000000"/>
            </w:tcBorders>
            <w:vAlign w:val="center"/>
          </w:tcPr>
          <w:p w14:paraId="0D892DE4" w14:textId="77777777" w:rsidR="00C35AB8" w:rsidRPr="00B61A67" w:rsidRDefault="00C35AB8" w:rsidP="00C35AB8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62B2489C" w14:textId="77777777" w:rsidR="00C35AB8" w:rsidRPr="00B61A67" w:rsidRDefault="00C35AB8" w:rsidP="00C35AB8">
            <w:pPr>
              <w:pStyle w:val="TableParagraph"/>
              <w:spacing w:before="157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9</w:t>
            </w:r>
          </w:p>
        </w:tc>
        <w:tc>
          <w:tcPr>
            <w:tcW w:w="1350" w:type="dxa"/>
          </w:tcPr>
          <w:p w14:paraId="6C987F22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31521BDC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19" w:type="dxa"/>
          </w:tcPr>
          <w:p w14:paraId="36039EF7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14:paraId="43F62D9E" w14:textId="77777777" w:rsidR="00C35AB8" w:rsidRPr="00B61A67" w:rsidRDefault="00C35AB8" w:rsidP="00C35AB8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A13EAB" w:rsidRPr="00B61A67" w14:paraId="70BA2C76" w14:textId="77777777" w:rsidTr="00C752C2">
        <w:trPr>
          <w:trHeight w:val="729"/>
          <w:jc w:val="center"/>
        </w:trPr>
        <w:tc>
          <w:tcPr>
            <w:tcW w:w="703" w:type="dxa"/>
          </w:tcPr>
          <w:p w14:paraId="3B2F3DC6" w14:textId="4AACB0BC" w:rsidR="00A13EAB" w:rsidRPr="00B61A67" w:rsidRDefault="00A13EAB" w:rsidP="00C35AB8">
            <w:pPr>
              <w:pStyle w:val="TableParagraph"/>
              <w:spacing w:before="157"/>
              <w:ind w:left="7"/>
              <w:jc w:val="center"/>
              <w:rPr>
                <w:rFonts w:asciiTheme="majorHAnsi" w:hAnsiTheme="majorHAnsi"/>
                <w:spacing w:val="-10"/>
              </w:rPr>
            </w:pPr>
            <w:r>
              <w:rPr>
                <w:rFonts w:asciiTheme="majorHAnsi" w:hAnsiTheme="majorHAnsi"/>
                <w:spacing w:val="-10"/>
              </w:rPr>
              <w:t>10</w:t>
            </w:r>
          </w:p>
        </w:tc>
        <w:tc>
          <w:tcPr>
            <w:tcW w:w="1297" w:type="dxa"/>
            <w:vAlign w:val="center"/>
          </w:tcPr>
          <w:p w14:paraId="1E61A2DC" w14:textId="06B10839" w:rsidR="00A13EAB" w:rsidRDefault="00A13EAB" w:rsidP="00C35A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29.04.2026</w:t>
            </w:r>
          </w:p>
        </w:tc>
        <w:tc>
          <w:tcPr>
            <w:tcW w:w="4320" w:type="dxa"/>
            <w:vAlign w:val="center"/>
          </w:tcPr>
          <w:p w14:paraId="22B181CE" w14:textId="52AC1D77" w:rsidR="00A13EAB" w:rsidRPr="00C752C2" w:rsidRDefault="00A13EAB" w:rsidP="00C35AB8">
            <w:pPr>
              <w:ind w:left="9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Revision Session</w:t>
            </w:r>
          </w:p>
        </w:tc>
        <w:tc>
          <w:tcPr>
            <w:tcW w:w="1080" w:type="dxa"/>
            <w:tcBorders>
              <w:right w:val="double" w:sz="4" w:space="0" w:color="000000"/>
            </w:tcBorders>
            <w:vAlign w:val="center"/>
          </w:tcPr>
          <w:p w14:paraId="0ECD71F0" w14:textId="77777777" w:rsidR="00A13EAB" w:rsidRPr="00B61A67" w:rsidRDefault="00A13EAB" w:rsidP="00C35AB8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7A98BD34" w14:textId="24753147" w:rsidR="00A13EAB" w:rsidRPr="00B61A67" w:rsidRDefault="00A13EAB" w:rsidP="00C35AB8">
            <w:pPr>
              <w:pStyle w:val="TableParagraph"/>
              <w:spacing w:before="157"/>
              <w:ind w:left="5"/>
              <w:jc w:val="center"/>
              <w:rPr>
                <w:rFonts w:asciiTheme="majorHAnsi" w:hAnsiTheme="majorHAnsi"/>
                <w:spacing w:val="-10"/>
              </w:rPr>
            </w:pPr>
            <w:r>
              <w:rPr>
                <w:rFonts w:asciiTheme="majorHAnsi" w:hAnsiTheme="majorHAnsi"/>
                <w:spacing w:val="-10"/>
              </w:rPr>
              <w:t>10</w:t>
            </w:r>
          </w:p>
        </w:tc>
        <w:tc>
          <w:tcPr>
            <w:tcW w:w="1350" w:type="dxa"/>
          </w:tcPr>
          <w:p w14:paraId="509F7CDC" w14:textId="77777777" w:rsidR="00A13EAB" w:rsidRPr="00B61A67" w:rsidRDefault="00A13EAB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1185DF43" w14:textId="77777777" w:rsidR="00A13EAB" w:rsidRPr="00B61A67" w:rsidRDefault="00A13EAB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19" w:type="dxa"/>
          </w:tcPr>
          <w:p w14:paraId="57D2D0ED" w14:textId="77777777" w:rsidR="00A13EAB" w:rsidRPr="00B61A67" w:rsidRDefault="00A13EAB" w:rsidP="00C35AB8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14:paraId="4DA5E7CB" w14:textId="77777777" w:rsidR="00A13EAB" w:rsidRPr="00B61A67" w:rsidRDefault="00A13EAB" w:rsidP="00C35AB8">
            <w:pPr>
              <w:pStyle w:val="TableParagraph"/>
              <w:rPr>
                <w:rFonts w:asciiTheme="majorHAnsi" w:hAnsiTheme="majorHAnsi"/>
              </w:rPr>
            </w:pPr>
          </w:p>
        </w:tc>
      </w:tr>
    </w:tbl>
    <w:p w14:paraId="0F69328C" w14:textId="77777777" w:rsidR="00FB5CAF" w:rsidRPr="00B61A67" w:rsidRDefault="00FB5CAF">
      <w:pPr>
        <w:rPr>
          <w:rFonts w:asciiTheme="majorHAnsi" w:hAnsiTheme="majorHAnsi"/>
        </w:rPr>
        <w:sectPr w:rsidR="00FB5CAF" w:rsidRPr="00B61A67">
          <w:pgSz w:w="16840" w:h="11910" w:orient="landscape"/>
          <w:pgMar w:top="1340" w:right="580" w:bottom="280" w:left="500" w:header="720" w:footer="720" w:gutter="0"/>
          <w:cols w:space="720"/>
        </w:sectPr>
      </w:pPr>
    </w:p>
    <w:p w14:paraId="51C4D20A" w14:textId="77777777" w:rsidR="00FB5CAF" w:rsidRPr="00B61A67" w:rsidRDefault="00FB5CAF">
      <w:pPr>
        <w:spacing w:before="174"/>
        <w:rPr>
          <w:rFonts w:asciiTheme="majorHAnsi" w:hAnsiTheme="majorHAnsi"/>
          <w:b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"/>
        <w:gridCol w:w="1302"/>
        <w:gridCol w:w="4433"/>
        <w:gridCol w:w="990"/>
        <w:gridCol w:w="720"/>
        <w:gridCol w:w="1440"/>
        <w:gridCol w:w="3351"/>
        <w:gridCol w:w="1023"/>
        <w:gridCol w:w="1536"/>
      </w:tblGrid>
      <w:tr w:rsidR="00E93E4A" w:rsidRPr="00B61A67" w14:paraId="2E0CDBEA" w14:textId="77777777" w:rsidTr="00AD280B">
        <w:trPr>
          <w:trHeight w:val="643"/>
          <w:jc w:val="center"/>
        </w:trPr>
        <w:tc>
          <w:tcPr>
            <w:tcW w:w="7430" w:type="dxa"/>
            <w:gridSpan w:val="4"/>
            <w:vAlign w:val="center"/>
          </w:tcPr>
          <w:p w14:paraId="06BAB7C8" w14:textId="77777777" w:rsidR="00E93E4A" w:rsidRPr="00E93E4A" w:rsidRDefault="00E93E4A" w:rsidP="00E93E4A">
            <w:pPr>
              <w:rPr>
                <w:rFonts w:asciiTheme="majorHAnsi" w:hAnsiTheme="majorHAnsi"/>
                <w:b/>
              </w:rPr>
            </w:pPr>
            <w:r w:rsidRPr="00E93E4A">
              <w:rPr>
                <w:rFonts w:asciiTheme="majorHAnsi" w:hAnsiTheme="majorHAnsi"/>
                <w:b/>
              </w:rPr>
              <w:t>Course w</w:t>
            </w:r>
            <w:r w:rsidR="00AD280B">
              <w:rPr>
                <w:rFonts w:asciiTheme="majorHAnsi" w:hAnsiTheme="majorHAnsi"/>
                <w:b/>
              </w:rPr>
              <w:t>ith Code: Computer Graphics and Visualization – BCG402</w:t>
            </w:r>
          </w:p>
        </w:tc>
        <w:tc>
          <w:tcPr>
            <w:tcW w:w="5511" w:type="dxa"/>
            <w:gridSpan w:val="3"/>
            <w:vAlign w:val="center"/>
          </w:tcPr>
          <w:p w14:paraId="44292795" w14:textId="77777777" w:rsidR="00E93E4A" w:rsidRPr="00E93E4A" w:rsidRDefault="00E93E4A" w:rsidP="00E93E4A">
            <w:pPr>
              <w:rPr>
                <w:rFonts w:asciiTheme="majorHAnsi" w:hAnsiTheme="majorHAnsi"/>
                <w:b/>
              </w:rPr>
            </w:pPr>
            <w:r w:rsidRPr="00E93E4A">
              <w:rPr>
                <w:rFonts w:asciiTheme="majorHAnsi" w:hAnsiTheme="majorHAnsi"/>
                <w:b/>
              </w:rPr>
              <w:t>Faculty: Prof. Yogesh N</w:t>
            </w:r>
          </w:p>
        </w:tc>
        <w:tc>
          <w:tcPr>
            <w:tcW w:w="2559" w:type="dxa"/>
            <w:gridSpan w:val="2"/>
            <w:vAlign w:val="center"/>
          </w:tcPr>
          <w:p w14:paraId="79E0543F" w14:textId="77777777" w:rsidR="00E93E4A" w:rsidRPr="00E93E4A" w:rsidRDefault="00E93E4A" w:rsidP="00E93E4A">
            <w:pPr>
              <w:rPr>
                <w:rFonts w:asciiTheme="majorHAnsi" w:hAnsiTheme="majorHAnsi"/>
                <w:b/>
              </w:rPr>
            </w:pPr>
            <w:r w:rsidRPr="00E93E4A">
              <w:rPr>
                <w:rFonts w:asciiTheme="majorHAnsi" w:hAnsiTheme="majorHAnsi"/>
                <w:b/>
              </w:rPr>
              <w:t xml:space="preserve">Semester &amp; Section: </w:t>
            </w:r>
            <w:r w:rsidR="00AD280B">
              <w:rPr>
                <w:rFonts w:asciiTheme="majorHAnsi" w:hAnsiTheme="majorHAnsi"/>
                <w:b/>
              </w:rPr>
              <w:t>IV</w:t>
            </w:r>
          </w:p>
        </w:tc>
      </w:tr>
      <w:tr w:rsidR="00FB5CAF" w:rsidRPr="00B61A67" w14:paraId="341DEC6E" w14:textId="77777777" w:rsidTr="00AD280B">
        <w:trPr>
          <w:trHeight w:val="1219"/>
          <w:jc w:val="center"/>
        </w:trPr>
        <w:tc>
          <w:tcPr>
            <w:tcW w:w="705" w:type="dxa"/>
          </w:tcPr>
          <w:p w14:paraId="3E5D708E" w14:textId="77777777" w:rsidR="00FB5CAF" w:rsidRPr="005F015E" w:rsidRDefault="00FB5CAF">
            <w:pPr>
              <w:pStyle w:val="TableParagraph"/>
              <w:spacing w:before="67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21B3DB8B" w14:textId="77777777" w:rsidR="00FB5CAF" w:rsidRPr="005F015E" w:rsidRDefault="002E6EFC" w:rsidP="005F015E">
            <w:pPr>
              <w:pStyle w:val="TableParagraph"/>
              <w:spacing w:before="1" w:line="256" w:lineRule="auto"/>
              <w:ind w:left="112" w:hanging="9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Class </w:t>
            </w:r>
            <w:r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302" w:type="dxa"/>
            <w:vAlign w:val="center"/>
          </w:tcPr>
          <w:p w14:paraId="0BFA22D0" w14:textId="77777777" w:rsidR="005F015E" w:rsidRPr="005F015E" w:rsidRDefault="002E6EFC" w:rsidP="005F015E">
            <w:pPr>
              <w:pStyle w:val="TableParagraph"/>
              <w:ind w:firstLine="3"/>
              <w:jc w:val="center"/>
              <w:rPr>
                <w:rFonts w:asciiTheme="majorHAnsi" w:hAnsiTheme="majorHAnsi"/>
                <w:b/>
                <w:spacing w:val="-4"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 xml:space="preserve">Date </w:t>
            </w:r>
          </w:p>
          <w:p w14:paraId="16164BB3" w14:textId="77777777" w:rsidR="00FB5CAF" w:rsidRPr="005F015E" w:rsidRDefault="002E6EFC" w:rsidP="005F015E">
            <w:pPr>
              <w:pStyle w:val="TableParagraph"/>
              <w:ind w:firstLine="3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 (DD/MM)</w:t>
            </w:r>
          </w:p>
        </w:tc>
        <w:tc>
          <w:tcPr>
            <w:tcW w:w="4433" w:type="dxa"/>
          </w:tcPr>
          <w:p w14:paraId="7062C61A" w14:textId="77777777" w:rsidR="00FB5CAF" w:rsidRPr="005F015E" w:rsidRDefault="00FB5CAF">
            <w:pPr>
              <w:pStyle w:val="TableParagraph"/>
              <w:spacing w:before="148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1856B681" w14:textId="77777777" w:rsidR="00FB5CAF" w:rsidRPr="005F015E" w:rsidRDefault="002E6EFC">
            <w:pPr>
              <w:pStyle w:val="TableParagraph"/>
              <w:ind w:left="1022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5F015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 be</w:t>
            </w:r>
            <w:r w:rsidRPr="005F015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1A42B6F" w14:textId="77777777" w:rsidR="00FB5CAF" w:rsidRPr="005F015E" w:rsidRDefault="00FB5CAF">
            <w:pPr>
              <w:pStyle w:val="TableParagraph"/>
              <w:spacing w:before="19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2223207C" w14:textId="77777777" w:rsidR="00FB5CAF" w:rsidRPr="005F015E" w:rsidRDefault="002E6EFC">
            <w:pPr>
              <w:pStyle w:val="TableParagraph"/>
              <w:ind w:left="25" w:right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14:paraId="38A202C0" w14:textId="77777777" w:rsidR="00FB5CAF" w:rsidRPr="005F015E" w:rsidRDefault="002E6EFC">
            <w:pPr>
              <w:pStyle w:val="TableParagraph"/>
              <w:spacing w:before="20"/>
              <w:ind w:left="25" w:right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3A504117" w14:textId="77777777" w:rsidR="00FB5CAF" w:rsidRPr="005F015E" w:rsidRDefault="00FB5CAF">
            <w:pPr>
              <w:pStyle w:val="TableParagraph"/>
              <w:spacing w:before="19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33DDD1D1" w14:textId="77777777" w:rsidR="00FB5CAF" w:rsidRPr="005F015E" w:rsidRDefault="002E6EFC">
            <w:pPr>
              <w:pStyle w:val="TableParagraph"/>
              <w:spacing w:line="259" w:lineRule="auto"/>
              <w:ind w:left="200" w:right="100" w:hanging="89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Class </w:t>
            </w:r>
            <w:r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440" w:type="dxa"/>
          </w:tcPr>
          <w:p w14:paraId="5FC71D2F" w14:textId="77777777" w:rsidR="00FB5CAF" w:rsidRPr="005F015E" w:rsidRDefault="002E6EFC">
            <w:pPr>
              <w:pStyle w:val="TableParagraph"/>
              <w:spacing w:before="1" w:line="259" w:lineRule="auto"/>
              <w:ind w:left="139" w:right="125" w:firstLine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 xml:space="preserve">Date of </w:t>
            </w:r>
            <w:r w:rsid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Conductio</w:t>
            </w:r>
            <w:r w:rsidRPr="005F015E">
              <w:rPr>
                <w:rFonts w:asciiTheme="majorHAnsi" w:hAnsiTheme="majorHAnsi"/>
                <w:b/>
                <w:spacing w:val="-10"/>
                <w:sz w:val="21"/>
                <w:szCs w:val="21"/>
              </w:rPr>
              <w:t>n</w:t>
            </w:r>
          </w:p>
          <w:p w14:paraId="74B7813E" w14:textId="77777777" w:rsidR="00FB5CAF" w:rsidRPr="005F015E" w:rsidRDefault="002E6EFC">
            <w:pPr>
              <w:pStyle w:val="TableParagraph"/>
              <w:spacing w:line="252" w:lineRule="exact"/>
              <w:ind w:left="1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(DD/MM)</w:t>
            </w:r>
          </w:p>
        </w:tc>
        <w:tc>
          <w:tcPr>
            <w:tcW w:w="3351" w:type="dxa"/>
          </w:tcPr>
          <w:p w14:paraId="3EE61A50" w14:textId="77777777" w:rsidR="00FB5CAF" w:rsidRPr="005F015E" w:rsidRDefault="00FB5CAF">
            <w:pPr>
              <w:pStyle w:val="TableParagraph"/>
              <w:spacing w:before="155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1C8C5365" w14:textId="77777777" w:rsidR="00FB5CAF" w:rsidRPr="005F015E" w:rsidRDefault="002E6EFC">
            <w:pPr>
              <w:pStyle w:val="TableParagraph"/>
              <w:spacing w:before="1"/>
              <w:ind w:left="1065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5F015E">
              <w:rPr>
                <w:rFonts w:asciiTheme="majorHAnsi" w:hAnsiTheme="majorHAnsi"/>
                <w:b/>
                <w:spacing w:val="-1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1023" w:type="dxa"/>
          </w:tcPr>
          <w:p w14:paraId="4E68057C" w14:textId="77777777" w:rsidR="00FB5CAF" w:rsidRPr="005F015E" w:rsidRDefault="00FB5CAF">
            <w:pPr>
              <w:pStyle w:val="TableParagraph"/>
              <w:spacing w:before="19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07A73DF1" w14:textId="77777777" w:rsidR="00FB5CAF" w:rsidRPr="005F015E" w:rsidRDefault="002E6EFC">
            <w:pPr>
              <w:pStyle w:val="TableParagraph"/>
              <w:ind w:left="21" w:right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14:paraId="35FFFC80" w14:textId="77777777" w:rsidR="00FB5CAF" w:rsidRPr="005F015E" w:rsidRDefault="002E6EFC">
            <w:pPr>
              <w:pStyle w:val="TableParagraph"/>
              <w:spacing w:before="20"/>
              <w:ind w:left="2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Executed</w:t>
            </w:r>
          </w:p>
        </w:tc>
        <w:tc>
          <w:tcPr>
            <w:tcW w:w="1536" w:type="dxa"/>
          </w:tcPr>
          <w:p w14:paraId="38868BF3" w14:textId="77777777" w:rsidR="00FB5CAF" w:rsidRPr="005F015E" w:rsidRDefault="00FB5CAF">
            <w:pPr>
              <w:pStyle w:val="TableParagraph"/>
              <w:spacing w:before="19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1CB3ADC4" w14:textId="77777777" w:rsidR="00FB5CAF" w:rsidRPr="005F015E" w:rsidRDefault="002E6EFC">
            <w:pPr>
              <w:pStyle w:val="TableParagraph"/>
              <w:spacing w:line="259" w:lineRule="auto"/>
              <w:ind w:left="140" w:firstLine="110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 xml:space="preserve">Remarks if any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deviation</w:t>
            </w:r>
          </w:p>
        </w:tc>
      </w:tr>
      <w:tr w:rsidR="00FB5CAF" w:rsidRPr="00B61A67" w14:paraId="63E43165" w14:textId="77777777" w:rsidTr="00EA03EB">
        <w:trPr>
          <w:trHeight w:val="304"/>
          <w:jc w:val="center"/>
        </w:trPr>
        <w:tc>
          <w:tcPr>
            <w:tcW w:w="15500" w:type="dxa"/>
            <w:gridSpan w:val="9"/>
          </w:tcPr>
          <w:p w14:paraId="7B040296" w14:textId="77777777" w:rsidR="00FB5CAF" w:rsidRPr="00B61A67" w:rsidRDefault="002E6EFC">
            <w:pPr>
              <w:pStyle w:val="TableParagraph"/>
              <w:spacing w:before="1" w:line="252" w:lineRule="exact"/>
              <w:ind w:left="19"/>
              <w:jc w:val="center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  <w:spacing w:val="-2"/>
              </w:rPr>
              <w:t>MODULE-</w:t>
            </w:r>
            <w:r w:rsidRPr="00B61A67">
              <w:rPr>
                <w:rFonts w:asciiTheme="majorHAnsi" w:hAnsiTheme="majorHAnsi"/>
                <w:b/>
                <w:spacing w:val="-10"/>
              </w:rPr>
              <w:t>4</w:t>
            </w:r>
          </w:p>
        </w:tc>
      </w:tr>
      <w:tr w:rsidR="00A13EAB" w:rsidRPr="00B61A67" w14:paraId="689B356B" w14:textId="77777777" w:rsidTr="00AD280B">
        <w:trPr>
          <w:trHeight w:val="645"/>
          <w:jc w:val="center"/>
        </w:trPr>
        <w:tc>
          <w:tcPr>
            <w:tcW w:w="705" w:type="dxa"/>
          </w:tcPr>
          <w:p w14:paraId="4447E81A" w14:textId="77777777" w:rsidR="00A13EAB" w:rsidRPr="00B61A67" w:rsidRDefault="00A13EAB" w:rsidP="00A13EAB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302" w:type="dxa"/>
            <w:vAlign w:val="center"/>
          </w:tcPr>
          <w:p w14:paraId="15A00351" w14:textId="71AFB213" w:rsidR="00A13EAB" w:rsidRPr="00B61A67" w:rsidRDefault="00A13EAB" w:rsidP="00A13EA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30.04.2026</w:t>
            </w:r>
          </w:p>
        </w:tc>
        <w:tc>
          <w:tcPr>
            <w:tcW w:w="4433" w:type="dxa"/>
            <w:vAlign w:val="center"/>
          </w:tcPr>
          <w:p w14:paraId="36ABF40C" w14:textId="4BD5D5F2" w:rsidR="00A13EAB" w:rsidRPr="00B61A67" w:rsidRDefault="00A13EAB" w:rsidP="00A13EAB">
            <w:pPr>
              <w:pStyle w:val="TableParagraph"/>
              <w:spacing w:before="4" w:line="274" w:lineRule="exact"/>
              <w:ind w:left="108"/>
              <w:rPr>
                <w:rFonts w:asciiTheme="majorHAnsi" w:hAnsiTheme="majorHAnsi"/>
              </w:rPr>
            </w:pPr>
            <w:r w:rsidRPr="00CE733F">
              <w:rPr>
                <w:rFonts w:asciiTheme="majorHAnsi" w:hAnsiTheme="majorHAnsi"/>
                <w:b/>
                <w:bCs/>
              </w:rPr>
              <w:t>Clipping:</w:t>
            </w:r>
            <w:r w:rsidRPr="00AD280B">
              <w:rPr>
                <w:rFonts w:asciiTheme="majorHAnsi" w:hAnsiTheme="majorHAnsi"/>
              </w:rPr>
              <w:t xml:space="preserve"> </w:t>
            </w:r>
            <w:r w:rsidR="00F343D8">
              <w:rPr>
                <w:rFonts w:asciiTheme="majorHAnsi" w:hAnsiTheme="majorHAnsi"/>
              </w:rPr>
              <w:t>C</w:t>
            </w:r>
            <w:r w:rsidRPr="00AD280B">
              <w:rPr>
                <w:rFonts w:asciiTheme="majorHAnsi" w:hAnsiTheme="majorHAnsi"/>
              </w:rPr>
              <w:t>lipping window, normalization and viewport transformations</w:t>
            </w:r>
          </w:p>
        </w:tc>
        <w:tc>
          <w:tcPr>
            <w:tcW w:w="990" w:type="dxa"/>
            <w:tcBorders>
              <w:right w:val="double" w:sz="4" w:space="0" w:color="000000"/>
            </w:tcBorders>
            <w:vAlign w:val="center"/>
          </w:tcPr>
          <w:p w14:paraId="7DBE3DFB" w14:textId="77777777" w:rsidR="00A13EAB" w:rsidRPr="00B61A67" w:rsidRDefault="00A13EAB" w:rsidP="00A13EAB">
            <w:pPr>
              <w:pStyle w:val="TableParagraph"/>
              <w:ind w:left="25"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065CCD48" w14:textId="77777777" w:rsidR="00A13EAB" w:rsidRPr="00B61A67" w:rsidRDefault="00A13EAB" w:rsidP="00A13EAB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440" w:type="dxa"/>
          </w:tcPr>
          <w:p w14:paraId="313C09D1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3351" w:type="dxa"/>
          </w:tcPr>
          <w:p w14:paraId="6751556A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023" w:type="dxa"/>
          </w:tcPr>
          <w:p w14:paraId="3646B014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536" w:type="dxa"/>
          </w:tcPr>
          <w:p w14:paraId="50DDD0AC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A13EAB" w:rsidRPr="00B61A67" w14:paraId="44001069" w14:textId="77777777" w:rsidTr="00AD280B">
        <w:trPr>
          <w:trHeight w:val="594"/>
          <w:jc w:val="center"/>
        </w:trPr>
        <w:tc>
          <w:tcPr>
            <w:tcW w:w="705" w:type="dxa"/>
          </w:tcPr>
          <w:p w14:paraId="255D2908" w14:textId="77777777" w:rsidR="00A13EAB" w:rsidRPr="00B61A67" w:rsidRDefault="00A13EAB" w:rsidP="00A13EAB">
            <w:pPr>
              <w:pStyle w:val="TableParagraph"/>
              <w:spacing w:before="157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302" w:type="dxa"/>
            <w:vAlign w:val="center"/>
          </w:tcPr>
          <w:p w14:paraId="01FBE59C" w14:textId="7C4F685A" w:rsidR="00A13EAB" w:rsidRPr="00B61A67" w:rsidRDefault="00A13EAB" w:rsidP="00A13EA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04.05.2026</w:t>
            </w:r>
          </w:p>
        </w:tc>
        <w:tc>
          <w:tcPr>
            <w:tcW w:w="4433" w:type="dxa"/>
          </w:tcPr>
          <w:p w14:paraId="37A45303" w14:textId="77777777" w:rsidR="00A13EAB" w:rsidRPr="00B61A67" w:rsidRDefault="00A13EAB" w:rsidP="00A13EAB">
            <w:pPr>
              <w:pStyle w:val="TableParagraph"/>
              <w:spacing w:before="157"/>
              <w:ind w:left="10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</w:t>
            </w:r>
            <w:r w:rsidRPr="00AD280B">
              <w:rPr>
                <w:rFonts w:asciiTheme="majorHAnsi" w:hAnsiTheme="majorHAnsi"/>
              </w:rPr>
              <w:t>lipping algorithms, 2D point clipping</w:t>
            </w:r>
          </w:p>
        </w:tc>
        <w:tc>
          <w:tcPr>
            <w:tcW w:w="990" w:type="dxa"/>
            <w:tcBorders>
              <w:right w:val="double" w:sz="4" w:space="0" w:color="000000"/>
            </w:tcBorders>
            <w:vAlign w:val="center"/>
          </w:tcPr>
          <w:p w14:paraId="36115C8E" w14:textId="77777777" w:rsidR="00A13EAB" w:rsidRPr="00B61A67" w:rsidRDefault="00A13EAB" w:rsidP="00A13EAB">
            <w:pPr>
              <w:pStyle w:val="TableParagraph"/>
              <w:spacing w:before="157"/>
              <w:ind w:left="25"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5318827C" w14:textId="77777777" w:rsidR="00A13EAB" w:rsidRPr="00B61A67" w:rsidRDefault="00A13EAB" w:rsidP="00A13EAB">
            <w:pPr>
              <w:pStyle w:val="TableParagraph"/>
              <w:spacing w:before="157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440" w:type="dxa"/>
          </w:tcPr>
          <w:p w14:paraId="6E52B326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3351" w:type="dxa"/>
          </w:tcPr>
          <w:p w14:paraId="75AFAC6B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023" w:type="dxa"/>
          </w:tcPr>
          <w:p w14:paraId="6F766933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536" w:type="dxa"/>
          </w:tcPr>
          <w:p w14:paraId="2CAEABC3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A13EAB" w:rsidRPr="00B61A67" w14:paraId="54218D8E" w14:textId="77777777" w:rsidTr="00AD280B">
        <w:trPr>
          <w:trHeight w:val="647"/>
          <w:jc w:val="center"/>
        </w:trPr>
        <w:tc>
          <w:tcPr>
            <w:tcW w:w="705" w:type="dxa"/>
          </w:tcPr>
          <w:p w14:paraId="51826B4D" w14:textId="77777777" w:rsidR="00A13EAB" w:rsidRPr="00B61A67" w:rsidRDefault="00A13EAB" w:rsidP="00A13EAB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302" w:type="dxa"/>
            <w:vAlign w:val="center"/>
          </w:tcPr>
          <w:p w14:paraId="135B5D0A" w14:textId="0D6342CE" w:rsidR="00A13EAB" w:rsidRPr="00B61A67" w:rsidRDefault="00A13EAB" w:rsidP="00A13EA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05.05.2026</w:t>
            </w:r>
          </w:p>
        </w:tc>
        <w:tc>
          <w:tcPr>
            <w:tcW w:w="4433" w:type="dxa"/>
            <w:vAlign w:val="center"/>
          </w:tcPr>
          <w:p w14:paraId="330D09F9" w14:textId="77777777" w:rsidR="00A13EAB" w:rsidRPr="00B61A67" w:rsidRDefault="00A13EAB" w:rsidP="00A13EAB">
            <w:pPr>
              <w:pStyle w:val="TableParagraph"/>
              <w:ind w:left="108"/>
              <w:rPr>
                <w:rFonts w:asciiTheme="majorHAnsi" w:hAnsiTheme="majorHAnsi"/>
              </w:rPr>
            </w:pPr>
            <w:r w:rsidRPr="00AD280B">
              <w:rPr>
                <w:rFonts w:asciiTheme="majorHAnsi" w:hAnsiTheme="majorHAnsi"/>
              </w:rPr>
              <w:t xml:space="preserve">2D line clipping algorithms: </w:t>
            </w:r>
            <w:proofErr w:type="spellStart"/>
            <w:r w:rsidRPr="00AD280B">
              <w:rPr>
                <w:rFonts w:asciiTheme="majorHAnsi" w:hAnsiTheme="majorHAnsi"/>
              </w:rPr>
              <w:t>cohen-sutherland</w:t>
            </w:r>
            <w:proofErr w:type="spellEnd"/>
            <w:r w:rsidRPr="00AD280B">
              <w:rPr>
                <w:rFonts w:asciiTheme="majorHAnsi" w:hAnsiTheme="majorHAnsi"/>
              </w:rPr>
              <w:t xml:space="preserve"> line clipping</w:t>
            </w:r>
          </w:p>
        </w:tc>
        <w:tc>
          <w:tcPr>
            <w:tcW w:w="990" w:type="dxa"/>
            <w:tcBorders>
              <w:right w:val="double" w:sz="4" w:space="0" w:color="000000"/>
            </w:tcBorders>
            <w:vAlign w:val="center"/>
          </w:tcPr>
          <w:p w14:paraId="164457EC" w14:textId="77777777" w:rsidR="00A13EAB" w:rsidRPr="00B61A67" w:rsidRDefault="00A13EAB" w:rsidP="00A13EAB">
            <w:pPr>
              <w:pStyle w:val="TableParagraph"/>
              <w:spacing w:before="154"/>
              <w:ind w:left="25"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56EDB0A1" w14:textId="77777777" w:rsidR="00A13EAB" w:rsidRPr="00B61A67" w:rsidRDefault="00A13EAB" w:rsidP="00A13EAB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440" w:type="dxa"/>
          </w:tcPr>
          <w:p w14:paraId="779DFDA8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3351" w:type="dxa"/>
          </w:tcPr>
          <w:p w14:paraId="031908D3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023" w:type="dxa"/>
          </w:tcPr>
          <w:p w14:paraId="7274449E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536" w:type="dxa"/>
          </w:tcPr>
          <w:p w14:paraId="7179438E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A13EAB" w:rsidRPr="00B61A67" w14:paraId="61D0FEC0" w14:textId="77777777" w:rsidTr="00AD280B">
        <w:trPr>
          <w:trHeight w:val="531"/>
          <w:jc w:val="center"/>
        </w:trPr>
        <w:tc>
          <w:tcPr>
            <w:tcW w:w="705" w:type="dxa"/>
          </w:tcPr>
          <w:p w14:paraId="26405AE0" w14:textId="77777777" w:rsidR="00A13EAB" w:rsidRPr="00B61A67" w:rsidRDefault="00A13EAB" w:rsidP="00A13EAB">
            <w:pPr>
              <w:pStyle w:val="TableParagraph"/>
              <w:spacing w:before="155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302" w:type="dxa"/>
            <w:vAlign w:val="center"/>
          </w:tcPr>
          <w:p w14:paraId="0DEB187F" w14:textId="340680EC" w:rsidR="00A13EAB" w:rsidRPr="00B61A67" w:rsidRDefault="00A13EAB" w:rsidP="00A13EA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06.05.2026</w:t>
            </w:r>
          </w:p>
        </w:tc>
        <w:tc>
          <w:tcPr>
            <w:tcW w:w="4433" w:type="dxa"/>
          </w:tcPr>
          <w:p w14:paraId="0F1780CE" w14:textId="77777777" w:rsidR="00A13EAB" w:rsidRPr="00B61A67" w:rsidRDefault="00A13EAB" w:rsidP="00A13EAB">
            <w:pPr>
              <w:pStyle w:val="TableParagraph"/>
              <w:spacing w:before="154"/>
              <w:ind w:left="108"/>
              <w:rPr>
                <w:rFonts w:asciiTheme="majorHAnsi" w:hAnsiTheme="majorHAnsi"/>
              </w:rPr>
            </w:pPr>
            <w:r w:rsidRPr="00CE733F">
              <w:rPr>
                <w:rFonts w:asciiTheme="majorHAnsi" w:hAnsiTheme="majorHAnsi"/>
                <w:b/>
                <w:bCs/>
              </w:rPr>
              <w:t>Color Models:</w:t>
            </w:r>
            <w:r w:rsidRPr="00AD280B">
              <w:rPr>
                <w:rFonts w:asciiTheme="majorHAnsi" w:hAnsiTheme="majorHAnsi"/>
              </w:rPr>
              <w:t xml:space="preserve"> Properties of light</w:t>
            </w:r>
          </w:p>
        </w:tc>
        <w:tc>
          <w:tcPr>
            <w:tcW w:w="990" w:type="dxa"/>
            <w:tcBorders>
              <w:right w:val="double" w:sz="4" w:space="0" w:color="000000"/>
            </w:tcBorders>
            <w:vAlign w:val="center"/>
          </w:tcPr>
          <w:p w14:paraId="13B508F3" w14:textId="77777777" w:rsidR="00A13EAB" w:rsidRPr="00B61A67" w:rsidRDefault="00A13EAB" w:rsidP="00A13EAB">
            <w:pPr>
              <w:pStyle w:val="TableParagraph"/>
              <w:spacing w:before="155"/>
              <w:ind w:left="25"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232508E7" w14:textId="77777777" w:rsidR="00A13EAB" w:rsidRPr="00B61A67" w:rsidRDefault="00A13EAB" w:rsidP="00A13EAB">
            <w:pPr>
              <w:pStyle w:val="TableParagraph"/>
              <w:spacing w:before="155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440" w:type="dxa"/>
          </w:tcPr>
          <w:p w14:paraId="5ED3495A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3351" w:type="dxa"/>
          </w:tcPr>
          <w:p w14:paraId="6AB1EDD1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023" w:type="dxa"/>
          </w:tcPr>
          <w:p w14:paraId="46FD48E3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536" w:type="dxa"/>
          </w:tcPr>
          <w:p w14:paraId="7DE1FDC2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A13EAB" w:rsidRPr="00B61A67" w14:paraId="72C9F074" w14:textId="77777777" w:rsidTr="00AD280B">
        <w:trPr>
          <w:trHeight w:val="612"/>
          <w:jc w:val="center"/>
        </w:trPr>
        <w:tc>
          <w:tcPr>
            <w:tcW w:w="705" w:type="dxa"/>
          </w:tcPr>
          <w:p w14:paraId="29C9EE95" w14:textId="77777777" w:rsidR="00A13EAB" w:rsidRPr="00B61A67" w:rsidRDefault="00A13EAB" w:rsidP="00A13EAB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302" w:type="dxa"/>
            <w:vAlign w:val="center"/>
          </w:tcPr>
          <w:p w14:paraId="42D29402" w14:textId="788CBE64" w:rsidR="00A13EAB" w:rsidRPr="00B61A67" w:rsidRDefault="00A13EAB" w:rsidP="00A13EA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07.05.2026</w:t>
            </w:r>
          </w:p>
        </w:tc>
        <w:tc>
          <w:tcPr>
            <w:tcW w:w="4433" w:type="dxa"/>
          </w:tcPr>
          <w:p w14:paraId="2384EE50" w14:textId="77777777" w:rsidR="00A13EAB" w:rsidRPr="00B61A67" w:rsidRDefault="00A13EAB" w:rsidP="00A13EAB">
            <w:pPr>
              <w:pStyle w:val="TableParagraph"/>
              <w:spacing w:before="155"/>
              <w:ind w:left="10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</w:t>
            </w:r>
            <w:r w:rsidRPr="00AD280B">
              <w:rPr>
                <w:rFonts w:asciiTheme="majorHAnsi" w:hAnsiTheme="majorHAnsi"/>
              </w:rPr>
              <w:t>olor models, RGB and CMY color models</w:t>
            </w:r>
          </w:p>
        </w:tc>
        <w:tc>
          <w:tcPr>
            <w:tcW w:w="990" w:type="dxa"/>
            <w:tcBorders>
              <w:right w:val="double" w:sz="4" w:space="0" w:color="000000"/>
            </w:tcBorders>
            <w:vAlign w:val="center"/>
          </w:tcPr>
          <w:p w14:paraId="3DB747E2" w14:textId="77777777" w:rsidR="00A13EAB" w:rsidRPr="00B61A67" w:rsidRDefault="00A13EAB" w:rsidP="00A13EAB">
            <w:pPr>
              <w:pStyle w:val="TableParagraph"/>
              <w:spacing w:before="154"/>
              <w:ind w:left="25"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3B4D7441" w14:textId="77777777" w:rsidR="00A13EAB" w:rsidRPr="00B61A67" w:rsidRDefault="00A13EAB" w:rsidP="00A13EAB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440" w:type="dxa"/>
          </w:tcPr>
          <w:p w14:paraId="2571C293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3351" w:type="dxa"/>
          </w:tcPr>
          <w:p w14:paraId="18423687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023" w:type="dxa"/>
          </w:tcPr>
          <w:p w14:paraId="3F32AA91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536" w:type="dxa"/>
          </w:tcPr>
          <w:p w14:paraId="15C64822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A13EAB" w:rsidRPr="00B61A67" w14:paraId="2A20C950" w14:textId="77777777" w:rsidTr="00AD280B">
        <w:trPr>
          <w:trHeight w:val="576"/>
          <w:jc w:val="center"/>
        </w:trPr>
        <w:tc>
          <w:tcPr>
            <w:tcW w:w="705" w:type="dxa"/>
          </w:tcPr>
          <w:p w14:paraId="481A8382" w14:textId="77777777" w:rsidR="00A13EAB" w:rsidRPr="00B61A67" w:rsidRDefault="00A13EAB" w:rsidP="00A13EAB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302" w:type="dxa"/>
            <w:vAlign w:val="center"/>
          </w:tcPr>
          <w:p w14:paraId="3C33E553" w14:textId="4A70E84E" w:rsidR="00A13EAB" w:rsidRPr="00B61A67" w:rsidRDefault="00A13EAB" w:rsidP="00A13EA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13.05.2026</w:t>
            </w:r>
          </w:p>
        </w:tc>
        <w:tc>
          <w:tcPr>
            <w:tcW w:w="4433" w:type="dxa"/>
            <w:vAlign w:val="center"/>
          </w:tcPr>
          <w:p w14:paraId="2DF1657D" w14:textId="77777777" w:rsidR="00A13EAB" w:rsidRPr="00B61A67" w:rsidRDefault="00A13EAB" w:rsidP="00A13EAB">
            <w:pPr>
              <w:pStyle w:val="TableParagraph"/>
              <w:spacing w:before="4" w:line="274" w:lineRule="exact"/>
              <w:ind w:left="108"/>
              <w:rPr>
                <w:rFonts w:asciiTheme="majorHAnsi" w:hAnsiTheme="majorHAnsi"/>
              </w:rPr>
            </w:pPr>
            <w:r w:rsidRPr="00AD280B">
              <w:rPr>
                <w:rFonts w:asciiTheme="majorHAnsi" w:hAnsiTheme="majorHAnsi"/>
              </w:rPr>
              <w:t>Illumination Models: Light sources</w:t>
            </w:r>
          </w:p>
        </w:tc>
        <w:tc>
          <w:tcPr>
            <w:tcW w:w="990" w:type="dxa"/>
            <w:tcBorders>
              <w:right w:val="double" w:sz="4" w:space="0" w:color="000000"/>
            </w:tcBorders>
            <w:vAlign w:val="center"/>
          </w:tcPr>
          <w:p w14:paraId="20CF3910" w14:textId="77777777" w:rsidR="00A13EAB" w:rsidRPr="00B61A67" w:rsidRDefault="00A13EAB" w:rsidP="00A13EAB">
            <w:pPr>
              <w:pStyle w:val="TableParagraph"/>
              <w:spacing w:before="3" w:line="274" w:lineRule="exact"/>
              <w:ind w:left="193" w:right="164" w:firstLine="69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48CCEDAF" w14:textId="77777777" w:rsidR="00A13EAB" w:rsidRPr="00B61A67" w:rsidRDefault="00A13EAB" w:rsidP="00A13EAB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440" w:type="dxa"/>
          </w:tcPr>
          <w:p w14:paraId="78C7285D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3351" w:type="dxa"/>
          </w:tcPr>
          <w:p w14:paraId="0B64772B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023" w:type="dxa"/>
          </w:tcPr>
          <w:p w14:paraId="283C5802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536" w:type="dxa"/>
          </w:tcPr>
          <w:p w14:paraId="2E08FEB9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A13EAB" w:rsidRPr="00B61A67" w14:paraId="1D23B179" w14:textId="77777777" w:rsidTr="00AD280B">
        <w:trPr>
          <w:trHeight w:val="644"/>
          <w:jc w:val="center"/>
        </w:trPr>
        <w:tc>
          <w:tcPr>
            <w:tcW w:w="705" w:type="dxa"/>
          </w:tcPr>
          <w:p w14:paraId="46D7CE31" w14:textId="77777777" w:rsidR="00A13EAB" w:rsidRPr="00B61A67" w:rsidRDefault="00A13EAB" w:rsidP="00A13EAB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7</w:t>
            </w:r>
          </w:p>
        </w:tc>
        <w:tc>
          <w:tcPr>
            <w:tcW w:w="1302" w:type="dxa"/>
            <w:vAlign w:val="center"/>
          </w:tcPr>
          <w:p w14:paraId="600DF641" w14:textId="688CDA6A" w:rsidR="00A13EAB" w:rsidRPr="00B61A67" w:rsidRDefault="00A13EAB" w:rsidP="00A13EA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14.05.2026</w:t>
            </w:r>
          </w:p>
        </w:tc>
        <w:tc>
          <w:tcPr>
            <w:tcW w:w="4433" w:type="dxa"/>
            <w:vAlign w:val="center"/>
          </w:tcPr>
          <w:p w14:paraId="12AD0E42" w14:textId="77777777" w:rsidR="00A13EAB" w:rsidRPr="00B61A67" w:rsidRDefault="00A13EAB" w:rsidP="00A13EAB">
            <w:pPr>
              <w:pStyle w:val="TableParagraph"/>
              <w:ind w:left="10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</w:t>
            </w:r>
            <w:r w:rsidRPr="00AD280B">
              <w:rPr>
                <w:rFonts w:asciiTheme="majorHAnsi" w:hAnsiTheme="majorHAnsi"/>
              </w:rPr>
              <w:t>asic illumination models-Ambient light</w:t>
            </w:r>
          </w:p>
        </w:tc>
        <w:tc>
          <w:tcPr>
            <w:tcW w:w="990" w:type="dxa"/>
            <w:tcBorders>
              <w:right w:val="double" w:sz="4" w:space="0" w:color="000000"/>
            </w:tcBorders>
            <w:vAlign w:val="center"/>
          </w:tcPr>
          <w:p w14:paraId="1408AA02" w14:textId="77777777" w:rsidR="00A13EAB" w:rsidRPr="00B61A67" w:rsidRDefault="00A13EAB" w:rsidP="00A13EAB">
            <w:pPr>
              <w:pStyle w:val="TableParagraph"/>
              <w:spacing w:before="154"/>
              <w:ind w:left="25"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2B6ED2C3" w14:textId="77777777" w:rsidR="00A13EAB" w:rsidRPr="00B61A67" w:rsidRDefault="00A13EAB" w:rsidP="00A13EAB">
            <w:pPr>
              <w:pStyle w:val="TableParagraph"/>
              <w:spacing w:before="154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7</w:t>
            </w:r>
          </w:p>
        </w:tc>
        <w:tc>
          <w:tcPr>
            <w:tcW w:w="1440" w:type="dxa"/>
          </w:tcPr>
          <w:p w14:paraId="559859FB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3351" w:type="dxa"/>
          </w:tcPr>
          <w:p w14:paraId="50C0D58A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023" w:type="dxa"/>
          </w:tcPr>
          <w:p w14:paraId="10CCE36E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536" w:type="dxa"/>
          </w:tcPr>
          <w:p w14:paraId="1F3DB3B4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A13EAB" w:rsidRPr="00B61A67" w14:paraId="183023D5" w14:textId="77777777" w:rsidTr="00AD280B">
        <w:trPr>
          <w:trHeight w:val="648"/>
          <w:jc w:val="center"/>
        </w:trPr>
        <w:tc>
          <w:tcPr>
            <w:tcW w:w="705" w:type="dxa"/>
          </w:tcPr>
          <w:p w14:paraId="7D5C2175" w14:textId="77777777" w:rsidR="00A13EAB" w:rsidRPr="00B61A67" w:rsidRDefault="00A13EAB" w:rsidP="00A13EAB">
            <w:pPr>
              <w:pStyle w:val="TableParagraph"/>
              <w:spacing w:before="157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8</w:t>
            </w:r>
          </w:p>
        </w:tc>
        <w:tc>
          <w:tcPr>
            <w:tcW w:w="1302" w:type="dxa"/>
            <w:vAlign w:val="center"/>
          </w:tcPr>
          <w:p w14:paraId="527C6FAD" w14:textId="562E6C63" w:rsidR="00A13EAB" w:rsidRPr="00B61A67" w:rsidRDefault="00A13EAB" w:rsidP="00A13EA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  <w:r w:rsidR="003442C0">
              <w:rPr>
                <w:rFonts w:asciiTheme="majorHAnsi" w:hAnsiTheme="majorHAnsi"/>
              </w:rPr>
              <w:t>8</w:t>
            </w:r>
            <w:r>
              <w:rPr>
                <w:rFonts w:asciiTheme="majorHAnsi" w:hAnsiTheme="majorHAnsi"/>
              </w:rPr>
              <w:t>.05.2026</w:t>
            </w:r>
          </w:p>
        </w:tc>
        <w:tc>
          <w:tcPr>
            <w:tcW w:w="4433" w:type="dxa"/>
          </w:tcPr>
          <w:p w14:paraId="0AD52887" w14:textId="77777777" w:rsidR="00A13EAB" w:rsidRPr="00B61A67" w:rsidRDefault="00A13EAB" w:rsidP="00A13EAB">
            <w:pPr>
              <w:pStyle w:val="TableParagraph"/>
              <w:spacing w:before="157"/>
              <w:ind w:left="10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</w:t>
            </w:r>
            <w:r w:rsidRPr="00AD280B">
              <w:rPr>
                <w:rFonts w:asciiTheme="majorHAnsi" w:hAnsiTheme="majorHAnsi"/>
              </w:rPr>
              <w:t>iffuse reflection, specular and</w:t>
            </w:r>
            <w:r>
              <w:rPr>
                <w:rFonts w:asciiTheme="majorHAnsi" w:hAnsiTheme="majorHAnsi"/>
              </w:rPr>
              <w:t xml:space="preserve"> </w:t>
            </w:r>
            <w:proofErr w:type="spellStart"/>
            <w:r w:rsidRPr="00AD280B">
              <w:rPr>
                <w:rFonts w:asciiTheme="majorHAnsi" w:hAnsiTheme="majorHAnsi"/>
              </w:rPr>
              <w:t>phong</w:t>
            </w:r>
            <w:proofErr w:type="spellEnd"/>
            <w:r w:rsidRPr="00AD280B">
              <w:rPr>
                <w:rFonts w:asciiTheme="majorHAnsi" w:hAnsiTheme="majorHAnsi"/>
              </w:rPr>
              <w:t xml:space="preserve"> model</w:t>
            </w:r>
          </w:p>
        </w:tc>
        <w:tc>
          <w:tcPr>
            <w:tcW w:w="990" w:type="dxa"/>
            <w:tcBorders>
              <w:right w:val="double" w:sz="4" w:space="0" w:color="000000"/>
            </w:tcBorders>
            <w:vAlign w:val="center"/>
          </w:tcPr>
          <w:p w14:paraId="2E806D01" w14:textId="77777777" w:rsidR="00A13EAB" w:rsidRPr="00B61A67" w:rsidRDefault="00A13EAB" w:rsidP="00A13EAB">
            <w:pPr>
              <w:pStyle w:val="TableParagraph"/>
              <w:spacing w:before="20"/>
              <w:ind w:left="25" w:righ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0FE28E6A" w14:textId="77777777" w:rsidR="00A13EAB" w:rsidRPr="00B61A67" w:rsidRDefault="00A13EAB" w:rsidP="00A13EAB">
            <w:pPr>
              <w:pStyle w:val="TableParagraph"/>
              <w:spacing w:before="157"/>
              <w:ind w:left="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8</w:t>
            </w:r>
          </w:p>
        </w:tc>
        <w:tc>
          <w:tcPr>
            <w:tcW w:w="1440" w:type="dxa"/>
          </w:tcPr>
          <w:p w14:paraId="017E4431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3351" w:type="dxa"/>
          </w:tcPr>
          <w:p w14:paraId="640AAA72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023" w:type="dxa"/>
          </w:tcPr>
          <w:p w14:paraId="0839BC6C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536" w:type="dxa"/>
          </w:tcPr>
          <w:p w14:paraId="29FE347B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A13EAB" w:rsidRPr="00B61A67" w14:paraId="04F61013" w14:textId="77777777" w:rsidTr="00AD280B">
        <w:trPr>
          <w:trHeight w:val="648"/>
          <w:jc w:val="center"/>
        </w:trPr>
        <w:tc>
          <w:tcPr>
            <w:tcW w:w="705" w:type="dxa"/>
          </w:tcPr>
          <w:p w14:paraId="7696D669" w14:textId="6ED36AE9" w:rsidR="00A13EAB" w:rsidRPr="00B61A67" w:rsidRDefault="00A13EAB" w:rsidP="00A13EAB">
            <w:pPr>
              <w:pStyle w:val="TableParagraph"/>
              <w:spacing w:before="157"/>
              <w:ind w:left="7"/>
              <w:jc w:val="center"/>
              <w:rPr>
                <w:rFonts w:asciiTheme="majorHAnsi" w:hAnsiTheme="majorHAnsi"/>
                <w:spacing w:val="-10"/>
              </w:rPr>
            </w:pPr>
            <w:r>
              <w:rPr>
                <w:rFonts w:asciiTheme="majorHAnsi" w:hAnsiTheme="majorHAnsi"/>
                <w:spacing w:val="-10"/>
              </w:rPr>
              <w:t>9</w:t>
            </w:r>
          </w:p>
        </w:tc>
        <w:tc>
          <w:tcPr>
            <w:tcW w:w="1302" w:type="dxa"/>
            <w:vAlign w:val="center"/>
          </w:tcPr>
          <w:p w14:paraId="13AC6E36" w14:textId="652F0F78" w:rsidR="00A13EAB" w:rsidRDefault="00A13EAB" w:rsidP="00A13EA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  <w:r w:rsidR="003442C0">
              <w:rPr>
                <w:rFonts w:asciiTheme="majorHAnsi" w:hAnsiTheme="majorHAnsi"/>
              </w:rPr>
              <w:t>9</w:t>
            </w:r>
            <w:r>
              <w:rPr>
                <w:rFonts w:asciiTheme="majorHAnsi" w:hAnsiTheme="majorHAnsi"/>
              </w:rPr>
              <w:t>.05.2026</w:t>
            </w:r>
          </w:p>
        </w:tc>
        <w:tc>
          <w:tcPr>
            <w:tcW w:w="4433" w:type="dxa"/>
          </w:tcPr>
          <w:p w14:paraId="590CCF07" w14:textId="3AA18D76" w:rsidR="00A13EAB" w:rsidRDefault="00A13EAB" w:rsidP="00A13EAB">
            <w:pPr>
              <w:pStyle w:val="TableParagraph"/>
              <w:spacing w:before="157"/>
              <w:ind w:left="10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Revision Session</w:t>
            </w:r>
          </w:p>
        </w:tc>
        <w:tc>
          <w:tcPr>
            <w:tcW w:w="990" w:type="dxa"/>
            <w:tcBorders>
              <w:right w:val="double" w:sz="4" w:space="0" w:color="000000"/>
            </w:tcBorders>
            <w:vAlign w:val="center"/>
          </w:tcPr>
          <w:p w14:paraId="5B6F2F56" w14:textId="77777777" w:rsidR="00A13EAB" w:rsidRPr="00B61A67" w:rsidRDefault="00A13EAB" w:rsidP="00A13EAB">
            <w:pPr>
              <w:pStyle w:val="TableParagraph"/>
              <w:spacing w:before="20"/>
              <w:ind w:left="25" w:right="5"/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5377D061" w14:textId="62BCCA52" w:rsidR="00A13EAB" w:rsidRPr="00B61A67" w:rsidRDefault="00A13EAB" w:rsidP="00A13EAB">
            <w:pPr>
              <w:pStyle w:val="TableParagraph"/>
              <w:spacing w:before="157"/>
              <w:ind w:left="5"/>
              <w:jc w:val="center"/>
              <w:rPr>
                <w:rFonts w:asciiTheme="majorHAnsi" w:hAnsiTheme="majorHAnsi"/>
                <w:spacing w:val="-10"/>
              </w:rPr>
            </w:pPr>
            <w:r>
              <w:rPr>
                <w:rFonts w:asciiTheme="majorHAnsi" w:hAnsiTheme="majorHAnsi"/>
                <w:spacing w:val="-10"/>
              </w:rPr>
              <w:t>9</w:t>
            </w:r>
          </w:p>
        </w:tc>
        <w:tc>
          <w:tcPr>
            <w:tcW w:w="1440" w:type="dxa"/>
          </w:tcPr>
          <w:p w14:paraId="368206C9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3351" w:type="dxa"/>
          </w:tcPr>
          <w:p w14:paraId="354B15ED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023" w:type="dxa"/>
          </w:tcPr>
          <w:p w14:paraId="1C94F4D3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536" w:type="dxa"/>
          </w:tcPr>
          <w:p w14:paraId="19810052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</w:tbl>
    <w:p w14:paraId="09DB715B" w14:textId="77777777" w:rsidR="00FB5CAF" w:rsidRPr="00B61A67" w:rsidRDefault="00FB5CAF">
      <w:pPr>
        <w:rPr>
          <w:rFonts w:asciiTheme="majorHAnsi" w:hAnsiTheme="majorHAnsi"/>
          <w:sz w:val="20"/>
        </w:rPr>
        <w:sectPr w:rsidR="00FB5CAF" w:rsidRPr="00B61A67">
          <w:pgSz w:w="16840" w:h="11910" w:orient="landscape"/>
          <w:pgMar w:top="1340" w:right="580" w:bottom="280" w:left="500" w:header="720" w:footer="720" w:gutter="0"/>
          <w:cols w:space="720"/>
        </w:sectPr>
      </w:pPr>
    </w:p>
    <w:p w14:paraId="429874C5" w14:textId="77777777" w:rsidR="00FB5CAF" w:rsidRPr="00F9527E" w:rsidRDefault="00FB5CAF">
      <w:pPr>
        <w:spacing w:before="174"/>
        <w:rPr>
          <w:rFonts w:asciiTheme="majorHAnsi" w:hAnsiTheme="majorHAnsi"/>
          <w:b/>
          <w:sz w:val="20"/>
        </w:rPr>
      </w:pPr>
    </w:p>
    <w:tbl>
      <w:tblPr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"/>
        <w:gridCol w:w="1322"/>
        <w:gridCol w:w="4230"/>
        <w:gridCol w:w="990"/>
        <w:gridCol w:w="720"/>
        <w:gridCol w:w="1440"/>
        <w:gridCol w:w="3420"/>
        <w:gridCol w:w="1063"/>
        <w:gridCol w:w="1531"/>
      </w:tblGrid>
      <w:tr w:rsidR="00F9527E" w:rsidRPr="00F9527E" w14:paraId="50EE0F49" w14:textId="77777777" w:rsidTr="00CC46FE">
        <w:trPr>
          <w:trHeight w:val="567"/>
        </w:trPr>
        <w:tc>
          <w:tcPr>
            <w:tcW w:w="7274" w:type="dxa"/>
            <w:gridSpan w:val="4"/>
            <w:vAlign w:val="center"/>
          </w:tcPr>
          <w:p w14:paraId="6DC472B2" w14:textId="77777777" w:rsidR="00F9527E" w:rsidRPr="00F9527E" w:rsidRDefault="00F9527E" w:rsidP="00C032B9">
            <w:pPr>
              <w:rPr>
                <w:rFonts w:asciiTheme="majorHAnsi" w:hAnsiTheme="majorHAnsi"/>
                <w:b/>
              </w:rPr>
            </w:pPr>
            <w:r w:rsidRPr="00F9527E">
              <w:rPr>
                <w:rFonts w:asciiTheme="majorHAnsi" w:hAnsiTheme="majorHAnsi"/>
                <w:b/>
              </w:rPr>
              <w:t xml:space="preserve">Course with Code: Computer Graphics and </w:t>
            </w:r>
            <w:r w:rsidR="00C032B9">
              <w:rPr>
                <w:rFonts w:asciiTheme="majorHAnsi" w:hAnsiTheme="majorHAnsi"/>
                <w:b/>
              </w:rPr>
              <w:t>Visualization</w:t>
            </w:r>
            <w:r w:rsidRPr="00F9527E">
              <w:rPr>
                <w:rFonts w:asciiTheme="majorHAnsi" w:hAnsiTheme="majorHAnsi"/>
                <w:b/>
              </w:rPr>
              <w:t xml:space="preserve"> </w:t>
            </w:r>
            <w:r w:rsidR="00C032B9">
              <w:rPr>
                <w:rFonts w:asciiTheme="majorHAnsi" w:hAnsiTheme="majorHAnsi"/>
                <w:b/>
              </w:rPr>
              <w:t>– BCG402</w:t>
            </w:r>
          </w:p>
        </w:tc>
        <w:tc>
          <w:tcPr>
            <w:tcW w:w="5580" w:type="dxa"/>
            <w:gridSpan w:val="3"/>
            <w:vAlign w:val="center"/>
          </w:tcPr>
          <w:p w14:paraId="2470FB4B" w14:textId="77777777" w:rsidR="00F9527E" w:rsidRPr="00F9527E" w:rsidRDefault="00F9527E" w:rsidP="00F9527E">
            <w:pPr>
              <w:rPr>
                <w:rFonts w:asciiTheme="majorHAnsi" w:hAnsiTheme="majorHAnsi"/>
                <w:b/>
              </w:rPr>
            </w:pPr>
            <w:r w:rsidRPr="00F9527E">
              <w:rPr>
                <w:rFonts w:asciiTheme="majorHAnsi" w:hAnsiTheme="majorHAnsi"/>
                <w:b/>
              </w:rPr>
              <w:t>Faculty: Prof. Yogesh N</w:t>
            </w:r>
          </w:p>
        </w:tc>
        <w:tc>
          <w:tcPr>
            <w:tcW w:w="2594" w:type="dxa"/>
            <w:gridSpan w:val="2"/>
            <w:vAlign w:val="center"/>
          </w:tcPr>
          <w:p w14:paraId="1D6543FD" w14:textId="77777777" w:rsidR="00F9527E" w:rsidRPr="00F9527E" w:rsidRDefault="00CC46FE" w:rsidP="00F9527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Semester &amp; Section: IV</w:t>
            </w:r>
          </w:p>
        </w:tc>
      </w:tr>
      <w:tr w:rsidR="00FB5CAF" w:rsidRPr="00B61A67" w14:paraId="5FE11627" w14:textId="77777777" w:rsidTr="00CC46FE">
        <w:trPr>
          <w:trHeight w:val="1015"/>
        </w:trPr>
        <w:tc>
          <w:tcPr>
            <w:tcW w:w="732" w:type="dxa"/>
          </w:tcPr>
          <w:p w14:paraId="57CD3D35" w14:textId="77777777" w:rsidR="00FB5CAF" w:rsidRPr="00F9527E" w:rsidRDefault="002E6EFC">
            <w:pPr>
              <w:pStyle w:val="TableParagraph"/>
              <w:spacing w:before="233" w:line="259" w:lineRule="auto"/>
              <w:ind w:left="203" w:right="96" w:hanging="89"/>
              <w:rPr>
                <w:rFonts w:asciiTheme="majorHAnsi" w:hAnsiTheme="majorHAnsi"/>
                <w:b/>
                <w:sz w:val="21"/>
                <w:szCs w:val="21"/>
              </w:rPr>
            </w:pPr>
            <w:r w:rsidRPr="00F9527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Class </w:t>
            </w:r>
            <w:r w:rsidRPr="00F9527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322" w:type="dxa"/>
          </w:tcPr>
          <w:p w14:paraId="77B20459" w14:textId="77777777" w:rsidR="00FB5CAF" w:rsidRPr="00F9527E" w:rsidRDefault="002E6EFC">
            <w:pPr>
              <w:pStyle w:val="TableParagraph"/>
              <w:spacing w:before="1" w:line="276" w:lineRule="auto"/>
              <w:ind w:left="167" w:right="155" w:hanging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F9527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 xml:space="preserve">Date </w:t>
            </w:r>
            <w:r w:rsidRPr="00F9527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 (DD/MM)</w:t>
            </w:r>
          </w:p>
        </w:tc>
        <w:tc>
          <w:tcPr>
            <w:tcW w:w="4230" w:type="dxa"/>
          </w:tcPr>
          <w:p w14:paraId="035DD255" w14:textId="77777777" w:rsidR="00FB5CAF" w:rsidRPr="00F9527E" w:rsidRDefault="00FB5CAF">
            <w:pPr>
              <w:pStyle w:val="TableParagraph"/>
              <w:spacing w:before="110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415AAE11" w14:textId="77777777" w:rsidR="00FB5CAF" w:rsidRPr="00F9527E" w:rsidRDefault="002E6EFC">
            <w:pPr>
              <w:pStyle w:val="TableParagraph"/>
              <w:ind w:left="950"/>
              <w:rPr>
                <w:rFonts w:asciiTheme="majorHAnsi" w:hAnsiTheme="majorHAnsi"/>
                <w:b/>
                <w:sz w:val="21"/>
                <w:szCs w:val="21"/>
              </w:rPr>
            </w:pPr>
            <w:r w:rsidRPr="00F9527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F9527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F9527E">
              <w:rPr>
                <w:rFonts w:asciiTheme="majorHAnsi" w:hAnsiTheme="majorHAnsi"/>
                <w:b/>
                <w:sz w:val="21"/>
                <w:szCs w:val="21"/>
              </w:rPr>
              <w:t>to be</w:t>
            </w:r>
            <w:r w:rsidRPr="00F9527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F9527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ED49BF0" w14:textId="77777777" w:rsidR="00FB5CAF" w:rsidRPr="00F9527E" w:rsidRDefault="002E6EFC">
            <w:pPr>
              <w:pStyle w:val="TableParagraph"/>
              <w:spacing w:before="233"/>
              <w:ind w:left="22" w:right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F9527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14:paraId="4D6F3741" w14:textId="77777777" w:rsidR="00FB5CAF" w:rsidRPr="00F9527E" w:rsidRDefault="002E6EFC">
            <w:pPr>
              <w:pStyle w:val="TableParagraph"/>
              <w:spacing w:before="21"/>
              <w:ind w:left="22" w:right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F9527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3EA79620" w14:textId="77777777" w:rsidR="00FB5CAF" w:rsidRPr="00F9527E" w:rsidRDefault="002E6EFC">
            <w:pPr>
              <w:pStyle w:val="TableParagraph"/>
              <w:spacing w:before="233" w:line="259" w:lineRule="auto"/>
              <w:ind w:left="198" w:right="103" w:hanging="89"/>
              <w:rPr>
                <w:rFonts w:asciiTheme="majorHAnsi" w:hAnsiTheme="majorHAnsi"/>
                <w:b/>
                <w:sz w:val="21"/>
                <w:szCs w:val="21"/>
              </w:rPr>
            </w:pPr>
            <w:r w:rsidRPr="00F9527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Class </w:t>
            </w:r>
            <w:r w:rsidRPr="00F9527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440" w:type="dxa"/>
          </w:tcPr>
          <w:p w14:paraId="3E37177A" w14:textId="77777777" w:rsidR="00FB5CAF" w:rsidRPr="00F9527E" w:rsidRDefault="002E6EFC">
            <w:pPr>
              <w:pStyle w:val="TableParagraph"/>
              <w:spacing w:before="1" w:line="259" w:lineRule="auto"/>
              <w:ind w:left="139" w:right="127" w:hanging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F9527E">
              <w:rPr>
                <w:rFonts w:asciiTheme="majorHAnsi" w:hAnsiTheme="majorHAnsi"/>
                <w:b/>
                <w:sz w:val="21"/>
                <w:szCs w:val="21"/>
              </w:rPr>
              <w:t xml:space="preserve">Date of </w:t>
            </w:r>
            <w:r w:rsidRPr="00F9527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Conduction (DD/MM)</w:t>
            </w:r>
          </w:p>
        </w:tc>
        <w:tc>
          <w:tcPr>
            <w:tcW w:w="3420" w:type="dxa"/>
          </w:tcPr>
          <w:p w14:paraId="628C7298" w14:textId="77777777" w:rsidR="00FB5CAF" w:rsidRPr="00F9527E" w:rsidRDefault="00FB5CAF">
            <w:pPr>
              <w:pStyle w:val="TableParagraph"/>
              <w:spacing w:before="117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411511CD" w14:textId="77777777" w:rsidR="00FB5CAF" w:rsidRPr="00F9527E" w:rsidRDefault="002E6EFC">
            <w:pPr>
              <w:pStyle w:val="TableParagraph"/>
              <w:ind w:left="955"/>
              <w:rPr>
                <w:rFonts w:asciiTheme="majorHAnsi" w:hAnsiTheme="majorHAnsi"/>
                <w:b/>
                <w:sz w:val="21"/>
                <w:szCs w:val="21"/>
              </w:rPr>
            </w:pPr>
            <w:r w:rsidRPr="00F9527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F9527E">
              <w:rPr>
                <w:rFonts w:asciiTheme="majorHAnsi" w:hAnsiTheme="majorHAnsi"/>
                <w:b/>
                <w:spacing w:val="-1"/>
                <w:sz w:val="21"/>
                <w:szCs w:val="21"/>
              </w:rPr>
              <w:t xml:space="preserve"> </w:t>
            </w:r>
            <w:r w:rsidRPr="00F9527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1063" w:type="dxa"/>
          </w:tcPr>
          <w:p w14:paraId="6058C47B" w14:textId="77777777" w:rsidR="00FB5CAF" w:rsidRPr="00F9527E" w:rsidRDefault="002E6EFC">
            <w:pPr>
              <w:pStyle w:val="TableParagraph"/>
              <w:spacing w:before="233"/>
              <w:ind w:left="12" w:right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F9527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14:paraId="487688D0" w14:textId="77777777" w:rsidR="00FB5CAF" w:rsidRPr="00F9527E" w:rsidRDefault="002E6EFC">
            <w:pPr>
              <w:pStyle w:val="TableParagraph"/>
              <w:spacing w:before="21"/>
              <w:ind w:left="1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F9527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Executed</w:t>
            </w:r>
          </w:p>
        </w:tc>
        <w:tc>
          <w:tcPr>
            <w:tcW w:w="1531" w:type="dxa"/>
          </w:tcPr>
          <w:p w14:paraId="066B5D25" w14:textId="77777777" w:rsidR="00FB5CAF" w:rsidRPr="00F9527E" w:rsidRDefault="002E6EFC" w:rsidP="00F9527E">
            <w:pPr>
              <w:pStyle w:val="TableParagraph"/>
              <w:spacing w:line="259" w:lineRule="auto"/>
              <w:ind w:left="132" w:right="119" w:firstLine="11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F9527E">
              <w:rPr>
                <w:rFonts w:asciiTheme="majorHAnsi" w:hAnsiTheme="majorHAnsi"/>
                <w:b/>
                <w:sz w:val="21"/>
                <w:szCs w:val="21"/>
              </w:rPr>
              <w:t xml:space="preserve">Remarks if any </w:t>
            </w:r>
            <w:r w:rsidRPr="00F9527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deviation</w:t>
            </w:r>
          </w:p>
        </w:tc>
      </w:tr>
      <w:tr w:rsidR="00FB5CAF" w:rsidRPr="00B61A67" w14:paraId="17F3DA9D" w14:textId="77777777">
        <w:trPr>
          <w:trHeight w:val="270"/>
        </w:trPr>
        <w:tc>
          <w:tcPr>
            <w:tcW w:w="15448" w:type="dxa"/>
            <w:gridSpan w:val="9"/>
          </w:tcPr>
          <w:p w14:paraId="591BBB78" w14:textId="77777777" w:rsidR="00FB5CAF" w:rsidRPr="00B61A67" w:rsidRDefault="002E6EFC">
            <w:pPr>
              <w:pStyle w:val="TableParagraph"/>
              <w:spacing w:before="1" w:line="250" w:lineRule="exact"/>
              <w:ind w:left="10"/>
              <w:jc w:val="center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  <w:spacing w:val="-2"/>
              </w:rPr>
              <w:t>MODULE-</w:t>
            </w:r>
            <w:r w:rsidRPr="00B61A67">
              <w:rPr>
                <w:rFonts w:asciiTheme="majorHAnsi" w:hAnsiTheme="majorHAnsi"/>
                <w:b/>
                <w:spacing w:val="-10"/>
              </w:rPr>
              <w:t>5</w:t>
            </w:r>
          </w:p>
        </w:tc>
      </w:tr>
      <w:tr w:rsidR="00A13EAB" w:rsidRPr="00B61A67" w14:paraId="42101A36" w14:textId="77777777" w:rsidTr="00CC46FE">
        <w:trPr>
          <w:trHeight w:val="621"/>
        </w:trPr>
        <w:tc>
          <w:tcPr>
            <w:tcW w:w="732" w:type="dxa"/>
          </w:tcPr>
          <w:p w14:paraId="011681B8" w14:textId="77777777" w:rsidR="00A13EAB" w:rsidRPr="00B61A67" w:rsidRDefault="00A13EAB" w:rsidP="00A13EAB">
            <w:pPr>
              <w:pStyle w:val="TableParagraph"/>
              <w:spacing w:before="21"/>
              <w:rPr>
                <w:rFonts w:asciiTheme="majorHAnsi" w:hAnsiTheme="majorHAnsi"/>
                <w:b/>
              </w:rPr>
            </w:pPr>
          </w:p>
          <w:p w14:paraId="577B2AA9" w14:textId="77777777" w:rsidR="00A13EAB" w:rsidRPr="00B61A67" w:rsidRDefault="00A13EAB" w:rsidP="00A13EAB">
            <w:pPr>
              <w:pStyle w:val="TableParagraph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322" w:type="dxa"/>
            <w:vAlign w:val="center"/>
          </w:tcPr>
          <w:p w14:paraId="2B2085CA" w14:textId="337CD0E7" w:rsidR="00A13EAB" w:rsidRPr="00B61A67" w:rsidRDefault="003442C0" w:rsidP="00A13EA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  <w:r w:rsidR="00A13EAB">
              <w:rPr>
                <w:rFonts w:asciiTheme="majorHAnsi" w:hAnsiTheme="majorHAnsi"/>
              </w:rPr>
              <w:t>.05.2026</w:t>
            </w:r>
          </w:p>
        </w:tc>
        <w:tc>
          <w:tcPr>
            <w:tcW w:w="4230" w:type="dxa"/>
            <w:vAlign w:val="center"/>
          </w:tcPr>
          <w:p w14:paraId="19B96702" w14:textId="4F0F7922" w:rsidR="00A13EAB" w:rsidRPr="00B61A67" w:rsidRDefault="00A13EAB" w:rsidP="00A13EAB">
            <w:pPr>
              <w:pStyle w:val="TableParagraph"/>
              <w:spacing w:before="3" w:line="252" w:lineRule="exact"/>
              <w:ind w:left="108"/>
              <w:rPr>
                <w:rFonts w:asciiTheme="majorHAnsi" w:hAnsiTheme="majorHAnsi"/>
              </w:rPr>
            </w:pPr>
            <w:r w:rsidRPr="003442C0">
              <w:rPr>
                <w:rFonts w:asciiTheme="majorHAnsi" w:hAnsiTheme="majorHAnsi"/>
                <w:b/>
                <w:bCs/>
              </w:rPr>
              <w:t>3D Viewing:</w:t>
            </w:r>
            <w:r w:rsidR="007E52CD">
              <w:rPr>
                <w:rFonts w:asciiTheme="majorHAnsi" w:hAnsiTheme="majorHAnsi"/>
                <w:b/>
                <w:bCs/>
              </w:rPr>
              <w:t xml:space="preserve"> </w:t>
            </w:r>
            <w:r w:rsidRPr="00CC46FE">
              <w:rPr>
                <w:rFonts w:asciiTheme="majorHAnsi" w:hAnsiTheme="majorHAnsi"/>
              </w:rPr>
              <w:t>3D viewing concepts</w:t>
            </w:r>
            <w:r>
              <w:rPr>
                <w:rFonts w:asciiTheme="majorHAnsi" w:hAnsiTheme="majorHAnsi"/>
              </w:rPr>
              <w:t xml:space="preserve">, </w:t>
            </w:r>
            <w:r w:rsidRPr="00CC46FE">
              <w:rPr>
                <w:rFonts w:asciiTheme="majorHAnsi" w:hAnsiTheme="majorHAnsi"/>
              </w:rPr>
              <w:t>3D viewing pipeline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8B17C48" w14:textId="77777777" w:rsidR="00A13EAB" w:rsidRPr="00B61A67" w:rsidRDefault="00A13EAB" w:rsidP="00A13EAB">
            <w:pPr>
              <w:pStyle w:val="TableParagraph"/>
              <w:spacing w:before="31"/>
              <w:rPr>
                <w:rFonts w:asciiTheme="majorHAnsi" w:hAnsiTheme="majorHAnsi"/>
                <w:b/>
              </w:rPr>
            </w:pPr>
          </w:p>
          <w:p w14:paraId="4BF9DE13" w14:textId="77777777" w:rsidR="00A13EAB" w:rsidRPr="00B61A67" w:rsidRDefault="00A13EAB" w:rsidP="00A13EAB">
            <w:pPr>
              <w:pStyle w:val="TableParagraph"/>
              <w:ind w:left="22"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4BC96BEC" w14:textId="77777777" w:rsidR="00A13EAB" w:rsidRPr="00B61A67" w:rsidRDefault="00A13EAB" w:rsidP="00A13EAB">
            <w:pPr>
              <w:pStyle w:val="TableParagraph"/>
              <w:spacing w:before="21"/>
              <w:rPr>
                <w:rFonts w:asciiTheme="majorHAnsi" w:hAnsiTheme="majorHAnsi"/>
                <w:b/>
              </w:rPr>
            </w:pPr>
          </w:p>
          <w:p w14:paraId="093E2197" w14:textId="77777777" w:rsidR="00A13EAB" w:rsidRPr="00B61A67" w:rsidRDefault="00A13EAB" w:rsidP="00A13EAB">
            <w:pPr>
              <w:pStyle w:val="TableParagraph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440" w:type="dxa"/>
          </w:tcPr>
          <w:p w14:paraId="2F9B6411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775A9B37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63" w:type="dxa"/>
          </w:tcPr>
          <w:p w14:paraId="6A019247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1" w:type="dxa"/>
          </w:tcPr>
          <w:p w14:paraId="59558D07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A13EAB" w:rsidRPr="00B61A67" w14:paraId="50A99C7F" w14:textId="77777777" w:rsidTr="00CC46FE">
        <w:trPr>
          <w:trHeight w:val="657"/>
        </w:trPr>
        <w:tc>
          <w:tcPr>
            <w:tcW w:w="732" w:type="dxa"/>
          </w:tcPr>
          <w:p w14:paraId="7ECA6D32" w14:textId="77777777" w:rsidR="00A13EAB" w:rsidRPr="00B61A67" w:rsidRDefault="00A13EAB" w:rsidP="00A13EAB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322" w:type="dxa"/>
            <w:vAlign w:val="center"/>
          </w:tcPr>
          <w:p w14:paraId="36CC005D" w14:textId="3A77B5A7" w:rsidR="00A13EAB" w:rsidRPr="00B61A67" w:rsidRDefault="00A13EAB" w:rsidP="00A13EA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  <w:r w:rsidR="003442C0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.05.2026</w:t>
            </w:r>
          </w:p>
        </w:tc>
        <w:tc>
          <w:tcPr>
            <w:tcW w:w="4230" w:type="dxa"/>
            <w:vAlign w:val="center"/>
          </w:tcPr>
          <w:p w14:paraId="4B36CA86" w14:textId="77777777" w:rsidR="00A13EAB" w:rsidRPr="00B61A67" w:rsidRDefault="00A13EAB" w:rsidP="00A13EAB">
            <w:pPr>
              <w:pStyle w:val="TableParagraph"/>
              <w:ind w:left="108"/>
              <w:rPr>
                <w:rFonts w:asciiTheme="majorHAnsi" w:hAnsiTheme="majorHAnsi"/>
              </w:rPr>
            </w:pPr>
            <w:r w:rsidRPr="00CC46FE">
              <w:rPr>
                <w:rFonts w:asciiTheme="majorHAnsi" w:hAnsiTheme="majorHAnsi"/>
              </w:rPr>
              <w:t>Transformation from world to viewing coordinates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0044F40" w14:textId="77777777" w:rsidR="00A13EAB" w:rsidRPr="00B61A67" w:rsidRDefault="00A13EAB" w:rsidP="00A13EAB">
            <w:pPr>
              <w:pStyle w:val="TableParagraph"/>
              <w:spacing w:before="154"/>
              <w:ind w:left="22"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1060F231" w14:textId="77777777" w:rsidR="00A13EAB" w:rsidRPr="00B61A67" w:rsidRDefault="00A13EAB" w:rsidP="00A13EAB">
            <w:pPr>
              <w:pStyle w:val="TableParagraph"/>
              <w:spacing w:before="154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440" w:type="dxa"/>
          </w:tcPr>
          <w:p w14:paraId="7237EE28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66B862C0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63" w:type="dxa"/>
          </w:tcPr>
          <w:p w14:paraId="4AB14115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1" w:type="dxa"/>
          </w:tcPr>
          <w:p w14:paraId="0D1A9A99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A13EAB" w:rsidRPr="00B61A67" w14:paraId="065BEAAC" w14:textId="77777777" w:rsidTr="00CC46FE">
        <w:trPr>
          <w:trHeight w:val="580"/>
        </w:trPr>
        <w:tc>
          <w:tcPr>
            <w:tcW w:w="732" w:type="dxa"/>
          </w:tcPr>
          <w:p w14:paraId="15E5A7D4" w14:textId="77777777" w:rsidR="00A13EAB" w:rsidRPr="00B61A67" w:rsidRDefault="00A13EAB" w:rsidP="00A13EAB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322" w:type="dxa"/>
            <w:vAlign w:val="center"/>
          </w:tcPr>
          <w:p w14:paraId="266434E0" w14:textId="6A3F6FB7" w:rsidR="00A13EAB" w:rsidRPr="00B61A67" w:rsidRDefault="00A13EAB" w:rsidP="00A13EA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  <w:r w:rsidR="003442C0">
              <w:rPr>
                <w:rFonts w:asciiTheme="majorHAnsi" w:hAnsiTheme="majorHAnsi"/>
              </w:rPr>
              <w:t>5</w:t>
            </w:r>
            <w:r>
              <w:rPr>
                <w:rFonts w:asciiTheme="majorHAnsi" w:hAnsiTheme="majorHAnsi"/>
              </w:rPr>
              <w:t>.05.2026</w:t>
            </w:r>
          </w:p>
        </w:tc>
        <w:tc>
          <w:tcPr>
            <w:tcW w:w="4230" w:type="dxa"/>
            <w:vAlign w:val="center"/>
          </w:tcPr>
          <w:p w14:paraId="6D4D4C70" w14:textId="77777777" w:rsidR="00A13EAB" w:rsidRPr="00B61A67" w:rsidRDefault="00A13EAB" w:rsidP="00A13EAB">
            <w:pPr>
              <w:pStyle w:val="TableParagraph"/>
              <w:spacing w:before="3" w:line="274" w:lineRule="exact"/>
              <w:ind w:left="108"/>
              <w:rPr>
                <w:rFonts w:asciiTheme="majorHAnsi" w:hAnsiTheme="majorHAnsi"/>
              </w:rPr>
            </w:pPr>
            <w:r w:rsidRPr="00CC46FE">
              <w:rPr>
                <w:rFonts w:asciiTheme="majorHAnsi" w:hAnsiTheme="majorHAnsi"/>
              </w:rPr>
              <w:t>Projection transformation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97A6770" w14:textId="77777777" w:rsidR="00A13EAB" w:rsidRPr="00B61A67" w:rsidRDefault="00A13EAB" w:rsidP="00A13EAB">
            <w:pPr>
              <w:pStyle w:val="TableParagraph"/>
              <w:spacing w:before="154"/>
              <w:ind w:left="22"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77DF0C2D" w14:textId="77777777" w:rsidR="00A13EAB" w:rsidRPr="00B61A67" w:rsidRDefault="00A13EAB" w:rsidP="00A13EAB">
            <w:pPr>
              <w:pStyle w:val="TableParagraph"/>
              <w:spacing w:before="154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440" w:type="dxa"/>
          </w:tcPr>
          <w:p w14:paraId="42E3080B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1AB864D7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63" w:type="dxa"/>
          </w:tcPr>
          <w:p w14:paraId="2F015397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1" w:type="dxa"/>
          </w:tcPr>
          <w:p w14:paraId="60F08645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A13EAB" w:rsidRPr="00B61A67" w14:paraId="69258608" w14:textId="77777777" w:rsidTr="00CC46FE">
        <w:trPr>
          <w:trHeight w:val="578"/>
        </w:trPr>
        <w:tc>
          <w:tcPr>
            <w:tcW w:w="732" w:type="dxa"/>
          </w:tcPr>
          <w:p w14:paraId="0F4687A7" w14:textId="77777777" w:rsidR="00A13EAB" w:rsidRPr="00B61A67" w:rsidRDefault="00A13EAB" w:rsidP="00A13EAB">
            <w:pPr>
              <w:pStyle w:val="TableParagraph"/>
              <w:spacing w:before="155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322" w:type="dxa"/>
            <w:vAlign w:val="center"/>
          </w:tcPr>
          <w:p w14:paraId="1FCEC9DE" w14:textId="0999DA05" w:rsidR="00A13EAB" w:rsidRPr="00B61A67" w:rsidRDefault="00A13EAB" w:rsidP="00A13EA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  <w:r w:rsidR="003442C0">
              <w:rPr>
                <w:rFonts w:asciiTheme="majorHAnsi" w:hAnsiTheme="majorHAnsi"/>
              </w:rPr>
              <w:t>6</w:t>
            </w:r>
            <w:r>
              <w:rPr>
                <w:rFonts w:asciiTheme="majorHAnsi" w:hAnsiTheme="majorHAnsi"/>
              </w:rPr>
              <w:t>.05.2026</w:t>
            </w:r>
          </w:p>
        </w:tc>
        <w:tc>
          <w:tcPr>
            <w:tcW w:w="4230" w:type="dxa"/>
          </w:tcPr>
          <w:p w14:paraId="5B2305F7" w14:textId="77777777" w:rsidR="00A13EAB" w:rsidRPr="00B61A67" w:rsidRDefault="00A13EAB" w:rsidP="00A13EAB">
            <w:pPr>
              <w:pStyle w:val="TableParagraph"/>
              <w:spacing w:before="155"/>
              <w:ind w:left="10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</w:t>
            </w:r>
            <w:r w:rsidRPr="00CC46FE">
              <w:rPr>
                <w:rFonts w:asciiTheme="majorHAnsi" w:hAnsiTheme="majorHAnsi"/>
              </w:rPr>
              <w:t>rthogonal projections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9A8B709" w14:textId="77777777" w:rsidR="00A13EAB" w:rsidRPr="00B61A67" w:rsidRDefault="00A13EAB" w:rsidP="00A13EAB">
            <w:pPr>
              <w:pStyle w:val="TableParagraph"/>
              <w:spacing w:before="155"/>
              <w:ind w:left="22"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0882BA1A" w14:textId="77777777" w:rsidR="00A13EAB" w:rsidRPr="00B61A67" w:rsidRDefault="00A13EAB" w:rsidP="00A13EAB">
            <w:pPr>
              <w:pStyle w:val="TableParagraph"/>
              <w:spacing w:before="155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440" w:type="dxa"/>
          </w:tcPr>
          <w:p w14:paraId="1A2A2527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5DE01B5D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63" w:type="dxa"/>
          </w:tcPr>
          <w:p w14:paraId="7986A296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1" w:type="dxa"/>
          </w:tcPr>
          <w:p w14:paraId="3D185299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A13EAB" w:rsidRPr="00B61A67" w14:paraId="6BB8B247" w14:textId="77777777" w:rsidTr="00CC46FE">
        <w:trPr>
          <w:trHeight w:val="580"/>
        </w:trPr>
        <w:tc>
          <w:tcPr>
            <w:tcW w:w="732" w:type="dxa"/>
          </w:tcPr>
          <w:p w14:paraId="5F93C190" w14:textId="77777777" w:rsidR="00A13EAB" w:rsidRPr="00B61A67" w:rsidRDefault="00A13EAB" w:rsidP="00A13EAB">
            <w:pPr>
              <w:pStyle w:val="TableParagraph"/>
              <w:spacing w:before="157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322" w:type="dxa"/>
            <w:vAlign w:val="center"/>
          </w:tcPr>
          <w:p w14:paraId="4275974A" w14:textId="42E0AE2F" w:rsidR="00A13EAB" w:rsidRPr="00B61A67" w:rsidRDefault="00A13EAB" w:rsidP="00A13EA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26.05.2026</w:t>
            </w:r>
          </w:p>
        </w:tc>
        <w:tc>
          <w:tcPr>
            <w:tcW w:w="4230" w:type="dxa"/>
            <w:vAlign w:val="center"/>
          </w:tcPr>
          <w:p w14:paraId="3439D3E4" w14:textId="77777777" w:rsidR="00A13EAB" w:rsidRPr="00B61A67" w:rsidRDefault="00A13EAB" w:rsidP="00A13EAB">
            <w:pPr>
              <w:pStyle w:val="TableParagraph"/>
              <w:ind w:left="10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</w:t>
            </w:r>
            <w:r w:rsidRPr="00CC46FE">
              <w:rPr>
                <w:rFonts w:asciiTheme="majorHAnsi" w:hAnsiTheme="majorHAnsi"/>
              </w:rPr>
              <w:t>erspective projections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9829BC9" w14:textId="77777777" w:rsidR="00A13EAB" w:rsidRPr="00B61A67" w:rsidRDefault="00A13EAB" w:rsidP="00A13EAB">
            <w:pPr>
              <w:pStyle w:val="TableParagraph"/>
              <w:spacing w:before="157"/>
              <w:ind w:left="22"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129F2C37" w14:textId="77777777" w:rsidR="00A13EAB" w:rsidRPr="00B61A67" w:rsidRDefault="00A13EAB" w:rsidP="00A13EAB">
            <w:pPr>
              <w:pStyle w:val="TableParagraph"/>
              <w:spacing w:before="15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440" w:type="dxa"/>
          </w:tcPr>
          <w:p w14:paraId="7F6FE450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0296C2F5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63" w:type="dxa"/>
          </w:tcPr>
          <w:p w14:paraId="6CC1E813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1" w:type="dxa"/>
          </w:tcPr>
          <w:p w14:paraId="65F10E26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A13EAB" w:rsidRPr="00B61A67" w14:paraId="2B2EAC29" w14:textId="77777777" w:rsidTr="00CC46FE">
        <w:trPr>
          <w:trHeight w:val="580"/>
        </w:trPr>
        <w:tc>
          <w:tcPr>
            <w:tcW w:w="732" w:type="dxa"/>
          </w:tcPr>
          <w:p w14:paraId="279C2BE8" w14:textId="77777777" w:rsidR="00A13EAB" w:rsidRPr="00B61A67" w:rsidRDefault="00A13EAB" w:rsidP="00A13EAB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322" w:type="dxa"/>
            <w:vAlign w:val="center"/>
          </w:tcPr>
          <w:p w14:paraId="2D4D1C27" w14:textId="40870D20" w:rsidR="00A13EAB" w:rsidRPr="00B61A67" w:rsidRDefault="00A13EAB" w:rsidP="00A13EA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27.05.2026</w:t>
            </w:r>
          </w:p>
        </w:tc>
        <w:tc>
          <w:tcPr>
            <w:tcW w:w="4230" w:type="dxa"/>
            <w:vAlign w:val="center"/>
          </w:tcPr>
          <w:p w14:paraId="023DD8D7" w14:textId="77777777" w:rsidR="00A13EAB" w:rsidRPr="00B61A67" w:rsidRDefault="00A13EAB" w:rsidP="00A13EAB">
            <w:pPr>
              <w:pStyle w:val="TableParagraph"/>
              <w:ind w:left="10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OpenGL 3D viewing functions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9B46D53" w14:textId="77777777" w:rsidR="00A13EAB" w:rsidRPr="00B61A67" w:rsidRDefault="00A13EAB" w:rsidP="00A13EAB">
            <w:pPr>
              <w:pStyle w:val="TableParagraph"/>
              <w:spacing w:before="154"/>
              <w:ind w:left="22"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39D2CBFE" w14:textId="77777777" w:rsidR="00A13EAB" w:rsidRPr="00B61A67" w:rsidRDefault="00A13EAB" w:rsidP="00A13EAB">
            <w:pPr>
              <w:pStyle w:val="TableParagraph"/>
              <w:spacing w:before="154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440" w:type="dxa"/>
          </w:tcPr>
          <w:p w14:paraId="66E89AA6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0481C82C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63" w:type="dxa"/>
          </w:tcPr>
          <w:p w14:paraId="01E8E8C0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1" w:type="dxa"/>
          </w:tcPr>
          <w:p w14:paraId="5F35BA08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A13EAB" w:rsidRPr="00B61A67" w14:paraId="45E6E971" w14:textId="77777777" w:rsidTr="00CC46FE">
        <w:trPr>
          <w:trHeight w:val="882"/>
        </w:trPr>
        <w:tc>
          <w:tcPr>
            <w:tcW w:w="732" w:type="dxa"/>
          </w:tcPr>
          <w:p w14:paraId="388F76EA" w14:textId="77777777" w:rsidR="00A13EAB" w:rsidRPr="00B61A67" w:rsidRDefault="00A13EAB" w:rsidP="00A13EAB">
            <w:pPr>
              <w:pStyle w:val="TableParagraph"/>
              <w:spacing w:before="154"/>
              <w:ind w:left="7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7</w:t>
            </w:r>
          </w:p>
        </w:tc>
        <w:tc>
          <w:tcPr>
            <w:tcW w:w="1322" w:type="dxa"/>
            <w:vAlign w:val="center"/>
          </w:tcPr>
          <w:p w14:paraId="72D1B690" w14:textId="177C8AD7" w:rsidR="00A13EAB" w:rsidRPr="00B61A67" w:rsidRDefault="00EF5D58" w:rsidP="00A13EA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01.06.2026</w:t>
            </w:r>
          </w:p>
        </w:tc>
        <w:tc>
          <w:tcPr>
            <w:tcW w:w="4230" w:type="dxa"/>
            <w:vAlign w:val="center"/>
          </w:tcPr>
          <w:p w14:paraId="72559E0F" w14:textId="77777777" w:rsidR="00A13EAB" w:rsidRPr="00B61A67" w:rsidRDefault="00A13EAB" w:rsidP="00A13EAB">
            <w:pPr>
              <w:pStyle w:val="TableParagraph"/>
              <w:ind w:left="108"/>
              <w:rPr>
                <w:rFonts w:asciiTheme="majorHAnsi" w:hAnsiTheme="majorHAnsi"/>
              </w:rPr>
            </w:pPr>
            <w:r w:rsidRPr="003442C0">
              <w:rPr>
                <w:rFonts w:asciiTheme="majorHAnsi" w:hAnsiTheme="majorHAnsi"/>
                <w:b/>
                <w:bCs/>
              </w:rPr>
              <w:t xml:space="preserve">Visible Surface Detection Methods: </w:t>
            </w:r>
            <w:r w:rsidRPr="00CC46FE">
              <w:rPr>
                <w:rFonts w:asciiTheme="majorHAnsi" w:hAnsiTheme="majorHAnsi"/>
              </w:rPr>
              <w:t>Classification of visible surface Detection algorithms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99D8714" w14:textId="77777777" w:rsidR="00A13EAB" w:rsidRPr="00B61A67" w:rsidRDefault="00A13EAB" w:rsidP="00A13EAB">
            <w:pPr>
              <w:pStyle w:val="TableParagraph"/>
              <w:spacing w:before="154"/>
              <w:ind w:left="22"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0B53FE2F" w14:textId="77777777" w:rsidR="00A13EAB" w:rsidRPr="00B61A67" w:rsidRDefault="00A13EAB" w:rsidP="00A13EAB">
            <w:pPr>
              <w:pStyle w:val="TableParagraph"/>
              <w:spacing w:before="154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7</w:t>
            </w:r>
          </w:p>
        </w:tc>
        <w:tc>
          <w:tcPr>
            <w:tcW w:w="1440" w:type="dxa"/>
          </w:tcPr>
          <w:p w14:paraId="304B047A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48F78706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63" w:type="dxa"/>
          </w:tcPr>
          <w:p w14:paraId="5B03CEB0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1" w:type="dxa"/>
          </w:tcPr>
          <w:p w14:paraId="3C1D2A27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A13EAB" w:rsidRPr="00B61A67" w14:paraId="79E33FCA" w14:textId="77777777" w:rsidTr="00CC46FE">
        <w:trPr>
          <w:trHeight w:val="580"/>
        </w:trPr>
        <w:tc>
          <w:tcPr>
            <w:tcW w:w="732" w:type="dxa"/>
          </w:tcPr>
          <w:p w14:paraId="469674A2" w14:textId="77777777" w:rsidR="00A13EAB" w:rsidRPr="00B61A67" w:rsidRDefault="00A13EAB" w:rsidP="00A13EAB">
            <w:pPr>
              <w:pStyle w:val="TableParagraph"/>
              <w:spacing w:before="155"/>
              <w:ind w:left="7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1322" w:type="dxa"/>
            <w:vAlign w:val="center"/>
          </w:tcPr>
          <w:p w14:paraId="150549DD" w14:textId="671A50A4" w:rsidR="00A13EAB" w:rsidRPr="00B61A67" w:rsidRDefault="00EF5D58" w:rsidP="00A13EAB">
            <w:pPr>
              <w:pStyle w:val="TableParagraph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02.06.2026</w:t>
            </w:r>
          </w:p>
        </w:tc>
        <w:tc>
          <w:tcPr>
            <w:tcW w:w="4230" w:type="dxa"/>
            <w:vAlign w:val="center"/>
          </w:tcPr>
          <w:p w14:paraId="06EF630E" w14:textId="77777777" w:rsidR="00A13EAB" w:rsidRPr="00B61A67" w:rsidRDefault="00A13EAB" w:rsidP="00A13EAB">
            <w:pPr>
              <w:pStyle w:val="TableParagraph"/>
              <w:ind w:left="10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</w:t>
            </w:r>
            <w:r w:rsidRPr="00CC46FE">
              <w:rPr>
                <w:rFonts w:asciiTheme="majorHAnsi" w:hAnsiTheme="majorHAnsi"/>
              </w:rPr>
              <w:t>epth buffer</w:t>
            </w:r>
            <w:r>
              <w:rPr>
                <w:rFonts w:asciiTheme="majorHAnsi" w:hAnsiTheme="majorHAnsi"/>
              </w:rPr>
              <w:t xml:space="preserve"> </w:t>
            </w:r>
            <w:r w:rsidRPr="00CC46FE">
              <w:rPr>
                <w:rFonts w:asciiTheme="majorHAnsi" w:hAnsiTheme="majorHAnsi"/>
              </w:rPr>
              <w:t>method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8B7B34E" w14:textId="77777777" w:rsidR="00A13EAB" w:rsidRPr="00B61A67" w:rsidRDefault="00A13EAB" w:rsidP="00A13EAB">
            <w:pPr>
              <w:pStyle w:val="TableParagraph"/>
              <w:spacing w:before="155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PPT</w:t>
            </w: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2A66790D" w14:textId="77777777" w:rsidR="00A13EAB" w:rsidRPr="00B61A67" w:rsidRDefault="00A13EAB" w:rsidP="00A13EAB">
            <w:pPr>
              <w:pStyle w:val="TableParagraph"/>
              <w:spacing w:before="155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1440" w:type="dxa"/>
          </w:tcPr>
          <w:p w14:paraId="383EA6AA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568C9169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63" w:type="dxa"/>
          </w:tcPr>
          <w:p w14:paraId="69B35830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1" w:type="dxa"/>
          </w:tcPr>
          <w:p w14:paraId="204B0A9F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A13EAB" w:rsidRPr="00B61A67" w14:paraId="67A4A43D" w14:textId="77777777" w:rsidTr="00CC46FE">
        <w:trPr>
          <w:trHeight w:val="580"/>
        </w:trPr>
        <w:tc>
          <w:tcPr>
            <w:tcW w:w="732" w:type="dxa"/>
          </w:tcPr>
          <w:p w14:paraId="75A05CFE" w14:textId="323D9AB1" w:rsidR="00A13EAB" w:rsidRDefault="00A13EAB" w:rsidP="00A13EAB">
            <w:pPr>
              <w:pStyle w:val="TableParagraph"/>
              <w:spacing w:before="155"/>
              <w:ind w:left="7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1322" w:type="dxa"/>
            <w:vAlign w:val="center"/>
          </w:tcPr>
          <w:p w14:paraId="241C71B0" w14:textId="77F23839" w:rsidR="00A13EAB" w:rsidRPr="00B61A67" w:rsidRDefault="00EF5D58" w:rsidP="00A13EAB">
            <w:pPr>
              <w:pStyle w:val="TableParagraph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03.06.2026</w:t>
            </w:r>
          </w:p>
        </w:tc>
        <w:tc>
          <w:tcPr>
            <w:tcW w:w="4230" w:type="dxa"/>
            <w:vAlign w:val="center"/>
          </w:tcPr>
          <w:p w14:paraId="724238B0" w14:textId="0C6CF161" w:rsidR="00A13EAB" w:rsidRDefault="00A13EAB" w:rsidP="00A13EAB">
            <w:pPr>
              <w:pStyle w:val="TableParagraph"/>
              <w:ind w:left="10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Revision Session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185AA46" w14:textId="77777777" w:rsidR="00A13EAB" w:rsidRDefault="00A13EAB" w:rsidP="00A13EAB">
            <w:pPr>
              <w:pStyle w:val="TableParagraph"/>
              <w:spacing w:before="155"/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left w:val="double" w:sz="4" w:space="0" w:color="000000"/>
            </w:tcBorders>
          </w:tcPr>
          <w:p w14:paraId="2FE246D4" w14:textId="2263CF5B" w:rsidR="00A13EAB" w:rsidRDefault="00EF5D58" w:rsidP="00A13EAB">
            <w:pPr>
              <w:pStyle w:val="TableParagraph"/>
              <w:spacing w:before="155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1440" w:type="dxa"/>
          </w:tcPr>
          <w:p w14:paraId="16C3EF30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3420" w:type="dxa"/>
          </w:tcPr>
          <w:p w14:paraId="75BBB271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63" w:type="dxa"/>
          </w:tcPr>
          <w:p w14:paraId="3CB9871F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1" w:type="dxa"/>
          </w:tcPr>
          <w:p w14:paraId="348183A8" w14:textId="77777777" w:rsidR="00A13EAB" w:rsidRPr="00B61A67" w:rsidRDefault="00A13EAB" w:rsidP="00A13EAB">
            <w:pPr>
              <w:pStyle w:val="TableParagraph"/>
              <w:rPr>
                <w:rFonts w:asciiTheme="majorHAnsi" w:hAnsiTheme="majorHAnsi"/>
              </w:rPr>
            </w:pPr>
          </w:p>
        </w:tc>
      </w:tr>
    </w:tbl>
    <w:p w14:paraId="1E1313E8" w14:textId="77777777" w:rsidR="00FB5CAF" w:rsidRPr="00B61A67" w:rsidRDefault="00FB5CAF">
      <w:pPr>
        <w:rPr>
          <w:rFonts w:asciiTheme="majorHAnsi" w:hAnsiTheme="majorHAnsi"/>
        </w:rPr>
        <w:sectPr w:rsidR="00FB5CAF" w:rsidRPr="00B61A67">
          <w:pgSz w:w="16840" w:h="11910" w:orient="landscape"/>
          <w:pgMar w:top="1340" w:right="580" w:bottom="280" w:left="500" w:header="720" w:footer="720" w:gutter="0"/>
          <w:cols w:space="720"/>
        </w:sectPr>
      </w:pPr>
    </w:p>
    <w:p w14:paraId="5CEF77EE" w14:textId="77777777" w:rsidR="00FB5CAF" w:rsidRPr="00B61A67" w:rsidRDefault="00FB5CAF">
      <w:pPr>
        <w:spacing w:before="9" w:after="1"/>
        <w:rPr>
          <w:rFonts w:asciiTheme="majorHAnsi" w:hAnsiTheme="majorHAnsi"/>
          <w:b/>
          <w:sz w:val="19"/>
        </w:rPr>
      </w:pPr>
    </w:p>
    <w:tbl>
      <w:tblPr>
        <w:tblW w:w="0" w:type="auto"/>
        <w:tblInd w:w="9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3665"/>
        <w:gridCol w:w="2431"/>
        <w:gridCol w:w="2524"/>
        <w:gridCol w:w="4225"/>
      </w:tblGrid>
      <w:tr w:rsidR="00FB5CAF" w:rsidRPr="00B61A67" w14:paraId="2399CF36" w14:textId="77777777" w:rsidTr="00CC46FE">
        <w:trPr>
          <w:trHeight w:val="964"/>
        </w:trPr>
        <w:tc>
          <w:tcPr>
            <w:tcW w:w="1008" w:type="dxa"/>
            <w:shd w:val="clear" w:color="auto" w:fill="FFFFFF" w:themeFill="background1"/>
          </w:tcPr>
          <w:p w14:paraId="69D8DEB1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  <w:tc>
          <w:tcPr>
            <w:tcW w:w="3665" w:type="dxa"/>
            <w:shd w:val="clear" w:color="auto" w:fill="FFFFFF" w:themeFill="background1"/>
          </w:tcPr>
          <w:p w14:paraId="3FE42875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2EF0E985" w14:textId="77777777" w:rsidR="00FB5CAF" w:rsidRPr="00B61A67" w:rsidRDefault="002E6EFC">
            <w:pPr>
              <w:pStyle w:val="TableParagraph"/>
              <w:ind w:left="3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Activity</w:t>
            </w:r>
          </w:p>
        </w:tc>
        <w:tc>
          <w:tcPr>
            <w:tcW w:w="2431" w:type="dxa"/>
            <w:shd w:val="clear" w:color="auto" w:fill="FFFFFF" w:themeFill="background1"/>
          </w:tcPr>
          <w:p w14:paraId="6B3B6510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60A0F72B" w14:textId="77777777" w:rsidR="00FB5CAF" w:rsidRPr="00B61A67" w:rsidRDefault="002E6EFC">
            <w:pPr>
              <w:pStyle w:val="TableParagraph"/>
              <w:ind w:left="795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Planned</w:t>
            </w:r>
          </w:p>
        </w:tc>
        <w:tc>
          <w:tcPr>
            <w:tcW w:w="2524" w:type="dxa"/>
            <w:shd w:val="clear" w:color="auto" w:fill="FFFFFF" w:themeFill="background1"/>
          </w:tcPr>
          <w:p w14:paraId="1A371D3E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4F698739" w14:textId="77777777" w:rsidR="00FB5CAF" w:rsidRPr="00B61A67" w:rsidRDefault="002E6EFC">
            <w:pPr>
              <w:pStyle w:val="TableParagraph"/>
              <w:ind w:left="4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Actual</w:t>
            </w:r>
          </w:p>
        </w:tc>
        <w:tc>
          <w:tcPr>
            <w:tcW w:w="4225" w:type="dxa"/>
            <w:shd w:val="clear" w:color="auto" w:fill="FFFFFF" w:themeFill="background1"/>
          </w:tcPr>
          <w:p w14:paraId="1E757C49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1C2DC98C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Remarks</w:t>
            </w:r>
          </w:p>
        </w:tc>
      </w:tr>
      <w:tr w:rsidR="00FB5CAF" w:rsidRPr="00B61A67" w14:paraId="2AE90A4E" w14:textId="77777777" w:rsidTr="00CC46FE">
        <w:trPr>
          <w:trHeight w:val="911"/>
        </w:trPr>
        <w:tc>
          <w:tcPr>
            <w:tcW w:w="1008" w:type="dxa"/>
          </w:tcPr>
          <w:p w14:paraId="5EAF0BCE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7C64B8B8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1</w:t>
            </w:r>
          </w:p>
        </w:tc>
        <w:tc>
          <w:tcPr>
            <w:tcW w:w="3665" w:type="dxa"/>
          </w:tcPr>
          <w:p w14:paraId="3F0F77B6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4F70472D" w14:textId="77777777" w:rsidR="00FB5CAF" w:rsidRPr="00B61A67" w:rsidRDefault="002E6EFC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Theory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Classes</w:t>
            </w:r>
          </w:p>
        </w:tc>
        <w:tc>
          <w:tcPr>
            <w:tcW w:w="2431" w:type="dxa"/>
            <w:vAlign w:val="center"/>
          </w:tcPr>
          <w:p w14:paraId="21675CD2" w14:textId="52695B18" w:rsidR="00FB5CAF" w:rsidRPr="00B61A67" w:rsidRDefault="00EF5D58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50</w:t>
            </w:r>
          </w:p>
        </w:tc>
        <w:tc>
          <w:tcPr>
            <w:tcW w:w="2524" w:type="dxa"/>
            <w:vAlign w:val="center"/>
          </w:tcPr>
          <w:p w14:paraId="1560A51B" w14:textId="77777777" w:rsidR="00FB5CAF" w:rsidRPr="00B61A67" w:rsidRDefault="00FB5CAF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14:paraId="37AAB4DB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="00FB5CAF" w:rsidRPr="00B61A67" w14:paraId="63A4FC00" w14:textId="77777777" w:rsidTr="00CC46FE">
        <w:trPr>
          <w:trHeight w:val="964"/>
        </w:trPr>
        <w:tc>
          <w:tcPr>
            <w:tcW w:w="1008" w:type="dxa"/>
          </w:tcPr>
          <w:p w14:paraId="493D1685" w14:textId="77777777" w:rsidR="00FB5CAF" w:rsidRPr="00B61A67" w:rsidRDefault="00FB5CAF">
            <w:pPr>
              <w:pStyle w:val="TableParagraph"/>
              <w:spacing w:before="69"/>
              <w:rPr>
                <w:rFonts w:asciiTheme="majorHAnsi" w:hAnsiTheme="majorHAnsi"/>
                <w:b/>
                <w:sz w:val="24"/>
              </w:rPr>
            </w:pPr>
          </w:p>
          <w:p w14:paraId="4795D165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2</w:t>
            </w:r>
          </w:p>
        </w:tc>
        <w:tc>
          <w:tcPr>
            <w:tcW w:w="3665" w:type="dxa"/>
          </w:tcPr>
          <w:p w14:paraId="598EEACE" w14:textId="77777777" w:rsidR="00FB5CAF" w:rsidRPr="00B61A67" w:rsidRDefault="002E6EFC">
            <w:pPr>
              <w:pStyle w:val="TableParagraph"/>
              <w:spacing w:before="206"/>
              <w:ind w:left="269" w:right="117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Assignments/</w:t>
            </w:r>
            <w:r w:rsidRPr="00B61A67">
              <w:rPr>
                <w:rFonts w:asciiTheme="majorHAnsi" w:hAnsiTheme="majorHAnsi"/>
                <w:spacing w:val="-15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 xml:space="preserve">Quizzes/ 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>Self-study</w:t>
            </w:r>
          </w:p>
        </w:tc>
        <w:tc>
          <w:tcPr>
            <w:tcW w:w="2431" w:type="dxa"/>
            <w:vAlign w:val="center"/>
          </w:tcPr>
          <w:p w14:paraId="5AD2B5E1" w14:textId="228F0EF8" w:rsidR="007D6798" w:rsidRPr="00B61A67" w:rsidRDefault="007D6798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Assignment</w:t>
            </w:r>
            <w:r w:rsidR="00741EE6">
              <w:rPr>
                <w:rFonts w:asciiTheme="majorHAnsi" w:hAnsiTheme="majorHAnsi"/>
                <w:sz w:val="24"/>
              </w:rPr>
              <w:t xml:space="preserve"> (Course Project)</w:t>
            </w:r>
            <w:r w:rsidR="00DB52CB">
              <w:rPr>
                <w:rFonts w:asciiTheme="majorHAnsi" w:hAnsiTheme="majorHAnsi"/>
                <w:sz w:val="24"/>
              </w:rPr>
              <w:t>/05</w:t>
            </w:r>
          </w:p>
        </w:tc>
        <w:tc>
          <w:tcPr>
            <w:tcW w:w="2524" w:type="dxa"/>
            <w:vAlign w:val="center"/>
          </w:tcPr>
          <w:p w14:paraId="609858CB" w14:textId="77777777" w:rsidR="00FB5CAF" w:rsidRPr="00B61A67" w:rsidRDefault="00FB5CAF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14:paraId="4F935EB4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="00FB5CAF" w:rsidRPr="00B61A67" w14:paraId="1B05810D" w14:textId="77777777" w:rsidTr="00CC46FE">
        <w:trPr>
          <w:trHeight w:val="911"/>
        </w:trPr>
        <w:tc>
          <w:tcPr>
            <w:tcW w:w="1008" w:type="dxa"/>
          </w:tcPr>
          <w:p w14:paraId="4B647952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688F1927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3</w:t>
            </w:r>
          </w:p>
        </w:tc>
        <w:tc>
          <w:tcPr>
            <w:tcW w:w="3665" w:type="dxa"/>
          </w:tcPr>
          <w:p w14:paraId="54C4C941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1C69A585" w14:textId="77777777" w:rsidR="00FB5CAF" w:rsidRPr="00B61A67" w:rsidRDefault="002E6EFC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Tutorials/</w:t>
            </w:r>
            <w:r w:rsidRPr="00B61A67">
              <w:rPr>
                <w:rFonts w:asciiTheme="majorHAnsi" w:hAnsiTheme="majorHAnsi"/>
                <w:spacing w:val="-1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>Extra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classes</w:t>
            </w:r>
          </w:p>
        </w:tc>
        <w:tc>
          <w:tcPr>
            <w:tcW w:w="2431" w:type="dxa"/>
            <w:vAlign w:val="center"/>
          </w:tcPr>
          <w:p w14:paraId="1BFFB02B" w14:textId="122E0FE7" w:rsidR="00FB5CAF" w:rsidRPr="00B61A67" w:rsidRDefault="00741EE6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-</w:t>
            </w:r>
          </w:p>
        </w:tc>
        <w:tc>
          <w:tcPr>
            <w:tcW w:w="2524" w:type="dxa"/>
            <w:vAlign w:val="center"/>
          </w:tcPr>
          <w:p w14:paraId="3B1614B9" w14:textId="77777777" w:rsidR="00FB5CAF" w:rsidRPr="00B61A67" w:rsidRDefault="00FB5CAF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14:paraId="5925D266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="00FB5CAF" w:rsidRPr="00B61A67" w14:paraId="308FF010" w14:textId="77777777" w:rsidTr="00CC46FE">
        <w:trPr>
          <w:trHeight w:val="964"/>
        </w:trPr>
        <w:tc>
          <w:tcPr>
            <w:tcW w:w="1008" w:type="dxa"/>
          </w:tcPr>
          <w:p w14:paraId="3D349C13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26546244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4</w:t>
            </w:r>
          </w:p>
        </w:tc>
        <w:tc>
          <w:tcPr>
            <w:tcW w:w="3665" w:type="dxa"/>
          </w:tcPr>
          <w:p w14:paraId="0E4A8A9F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5CB4A6EA" w14:textId="77777777" w:rsidR="00FB5CAF" w:rsidRPr="00B61A67" w:rsidRDefault="002E6EFC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Internal</w:t>
            </w:r>
            <w:r w:rsidRPr="00B61A67">
              <w:rPr>
                <w:rFonts w:asciiTheme="majorHAnsi" w:hAnsiTheme="majorHAnsi"/>
                <w:spacing w:val="-5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>Assessments</w:t>
            </w:r>
          </w:p>
        </w:tc>
        <w:tc>
          <w:tcPr>
            <w:tcW w:w="2431" w:type="dxa"/>
            <w:vAlign w:val="center"/>
          </w:tcPr>
          <w:p w14:paraId="19743ED8" w14:textId="77777777" w:rsidR="00FB5CAF" w:rsidRPr="00B61A67" w:rsidRDefault="007D6798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03</w:t>
            </w:r>
          </w:p>
        </w:tc>
        <w:tc>
          <w:tcPr>
            <w:tcW w:w="2524" w:type="dxa"/>
            <w:vAlign w:val="center"/>
          </w:tcPr>
          <w:p w14:paraId="1B9BA429" w14:textId="77777777" w:rsidR="00FB5CAF" w:rsidRPr="00B61A67" w:rsidRDefault="00FB5CAF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14:paraId="3CF57B82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="00FB5CAF" w:rsidRPr="00B61A67" w14:paraId="50B31C26" w14:textId="77777777" w:rsidTr="00CC46FE">
        <w:trPr>
          <w:trHeight w:val="911"/>
        </w:trPr>
        <w:tc>
          <w:tcPr>
            <w:tcW w:w="1008" w:type="dxa"/>
          </w:tcPr>
          <w:p w14:paraId="1CF95461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2426DA6B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5</w:t>
            </w:r>
          </w:p>
        </w:tc>
        <w:tc>
          <w:tcPr>
            <w:tcW w:w="3665" w:type="dxa"/>
          </w:tcPr>
          <w:p w14:paraId="0195F1CC" w14:textId="77777777" w:rsidR="00FB5CAF" w:rsidRPr="00B61A67" w:rsidRDefault="002E6EFC">
            <w:pPr>
              <w:pStyle w:val="TableParagraph"/>
              <w:spacing w:before="179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ICT</w:t>
            </w:r>
            <w:r w:rsidRPr="00B61A67">
              <w:rPr>
                <w:rFonts w:asciiTheme="majorHAnsi" w:hAnsiTheme="majorHAnsi"/>
                <w:spacing w:val="-5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>based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Teaching</w:t>
            </w:r>
          </w:p>
          <w:p w14:paraId="7069D80D" w14:textId="77777777" w:rsidR="00FB5CAF" w:rsidRPr="00B61A67" w:rsidRDefault="002E6EFC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(%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>of usage</w:t>
            </w:r>
            <w:r w:rsidRPr="00B61A67">
              <w:rPr>
                <w:rFonts w:asciiTheme="majorHAnsi" w:hAnsiTheme="majorHAnsi"/>
                <w:spacing w:val="-1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 xml:space="preserve">in 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>Curriculum)</w:t>
            </w:r>
          </w:p>
        </w:tc>
        <w:tc>
          <w:tcPr>
            <w:tcW w:w="2431" w:type="dxa"/>
            <w:vAlign w:val="center"/>
          </w:tcPr>
          <w:p w14:paraId="27926CBA" w14:textId="77777777" w:rsidR="00FB5CAF" w:rsidRPr="00B61A67" w:rsidRDefault="007D6798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100%</w:t>
            </w:r>
          </w:p>
        </w:tc>
        <w:tc>
          <w:tcPr>
            <w:tcW w:w="2524" w:type="dxa"/>
            <w:vAlign w:val="center"/>
          </w:tcPr>
          <w:p w14:paraId="3761E048" w14:textId="77777777" w:rsidR="00FB5CAF" w:rsidRPr="00B61A67" w:rsidRDefault="00FB5CAF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14:paraId="40E5F349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="00FB5CAF" w:rsidRPr="00B61A67" w14:paraId="48FD8F99" w14:textId="77777777">
        <w:trPr>
          <w:trHeight w:val="491"/>
        </w:trPr>
        <w:tc>
          <w:tcPr>
            <w:tcW w:w="7104" w:type="dxa"/>
            <w:gridSpan w:val="3"/>
            <w:shd w:val="clear" w:color="auto" w:fill="D9D9D9"/>
          </w:tcPr>
          <w:p w14:paraId="024BB57A" w14:textId="77777777" w:rsidR="00FB5CAF" w:rsidRPr="00B61A67" w:rsidRDefault="002E6EFC">
            <w:pPr>
              <w:pStyle w:val="TableParagraph"/>
              <w:spacing w:before="107"/>
              <w:ind w:left="12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Planning</w:t>
            </w:r>
          </w:p>
        </w:tc>
        <w:tc>
          <w:tcPr>
            <w:tcW w:w="6749" w:type="dxa"/>
            <w:gridSpan w:val="2"/>
            <w:shd w:val="clear" w:color="auto" w:fill="D9D9D9"/>
          </w:tcPr>
          <w:p w14:paraId="2D7DAA5D" w14:textId="77777777" w:rsidR="00FB5CAF" w:rsidRPr="00B61A67" w:rsidRDefault="002E6EFC">
            <w:pPr>
              <w:pStyle w:val="TableParagraph"/>
              <w:spacing w:before="107"/>
              <w:ind w:left="6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Execution</w:t>
            </w:r>
          </w:p>
        </w:tc>
      </w:tr>
      <w:tr w:rsidR="00FB5CAF" w:rsidRPr="00B61A67" w14:paraId="196DD875" w14:textId="77777777">
        <w:trPr>
          <w:trHeight w:val="909"/>
        </w:trPr>
        <w:tc>
          <w:tcPr>
            <w:tcW w:w="7104" w:type="dxa"/>
            <w:gridSpan w:val="3"/>
          </w:tcPr>
          <w:p w14:paraId="427ABAF2" w14:textId="77777777" w:rsidR="00FB5CAF" w:rsidRPr="00B61A67" w:rsidRDefault="00FB5CAF">
            <w:pPr>
              <w:pStyle w:val="TableParagraph"/>
              <w:spacing w:before="39"/>
              <w:rPr>
                <w:rFonts w:asciiTheme="majorHAnsi" w:hAnsiTheme="majorHAnsi"/>
                <w:b/>
                <w:sz w:val="24"/>
              </w:rPr>
            </w:pPr>
          </w:p>
          <w:p w14:paraId="7962B1FF" w14:textId="77777777" w:rsidR="00FB5CAF" w:rsidRPr="00B61A67" w:rsidRDefault="002E6EFC">
            <w:pPr>
              <w:pStyle w:val="TableParagraph"/>
              <w:ind w:left="107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>Faculty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 xml:space="preserve"> Signature:</w:t>
            </w:r>
          </w:p>
        </w:tc>
        <w:tc>
          <w:tcPr>
            <w:tcW w:w="6749" w:type="dxa"/>
            <w:gridSpan w:val="2"/>
          </w:tcPr>
          <w:p w14:paraId="5A538CE7" w14:textId="77777777" w:rsidR="00FB5CAF" w:rsidRPr="00B61A67" w:rsidRDefault="00FB5CAF">
            <w:pPr>
              <w:pStyle w:val="TableParagraph"/>
              <w:spacing w:before="39"/>
              <w:rPr>
                <w:rFonts w:asciiTheme="majorHAnsi" w:hAnsiTheme="majorHAnsi"/>
                <w:b/>
                <w:sz w:val="24"/>
              </w:rPr>
            </w:pPr>
          </w:p>
          <w:p w14:paraId="52517121" w14:textId="77777777" w:rsidR="00FB5CAF" w:rsidRPr="00B61A67" w:rsidRDefault="002E6EFC">
            <w:pPr>
              <w:pStyle w:val="TableParagraph"/>
              <w:ind w:left="106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>Faculty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 xml:space="preserve"> Signature:</w:t>
            </w:r>
          </w:p>
        </w:tc>
      </w:tr>
      <w:tr w:rsidR="00FB5CAF" w:rsidRPr="00B61A67" w14:paraId="5D6212BD" w14:textId="77777777">
        <w:trPr>
          <w:trHeight w:val="912"/>
        </w:trPr>
        <w:tc>
          <w:tcPr>
            <w:tcW w:w="7104" w:type="dxa"/>
            <w:gridSpan w:val="3"/>
          </w:tcPr>
          <w:p w14:paraId="2615AF56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28F43DE0" w14:textId="77777777" w:rsidR="00FB5CAF" w:rsidRPr="00B61A67" w:rsidRDefault="002E6EFC">
            <w:pPr>
              <w:pStyle w:val="TableParagraph"/>
              <w:ind w:left="107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 xml:space="preserve">HoD 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Signature:</w:t>
            </w:r>
          </w:p>
        </w:tc>
        <w:tc>
          <w:tcPr>
            <w:tcW w:w="6749" w:type="dxa"/>
            <w:gridSpan w:val="2"/>
          </w:tcPr>
          <w:p w14:paraId="3CF686BA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589B6AEE" w14:textId="77777777" w:rsidR="00FB5CAF" w:rsidRPr="00B61A67" w:rsidRDefault="002E6EFC">
            <w:pPr>
              <w:pStyle w:val="TableParagraph"/>
              <w:ind w:left="106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 xml:space="preserve">HoD 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Signature:</w:t>
            </w:r>
          </w:p>
        </w:tc>
      </w:tr>
    </w:tbl>
    <w:p w14:paraId="1675B42E" w14:textId="77777777" w:rsidR="002E6EFC" w:rsidRPr="00B61A67" w:rsidRDefault="002E6EFC">
      <w:pPr>
        <w:rPr>
          <w:rFonts w:asciiTheme="majorHAnsi" w:hAnsiTheme="majorHAnsi"/>
        </w:rPr>
      </w:pPr>
    </w:p>
    <w:sectPr w:rsidR="002E6EFC" w:rsidRPr="00B61A67">
      <w:pgSz w:w="16840" w:h="11910" w:orient="landscape"/>
      <w:pgMar w:top="1340" w:right="58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5CAF"/>
    <w:rsid w:val="00040D59"/>
    <w:rsid w:val="000A79B3"/>
    <w:rsid w:val="000D06DF"/>
    <w:rsid w:val="0010739F"/>
    <w:rsid w:val="00111FC8"/>
    <w:rsid w:val="0015092C"/>
    <w:rsid w:val="002E6EFC"/>
    <w:rsid w:val="002F6AE4"/>
    <w:rsid w:val="003442C0"/>
    <w:rsid w:val="003E6821"/>
    <w:rsid w:val="003E781C"/>
    <w:rsid w:val="004405F0"/>
    <w:rsid w:val="0044715D"/>
    <w:rsid w:val="004619A6"/>
    <w:rsid w:val="004A1086"/>
    <w:rsid w:val="004F0285"/>
    <w:rsid w:val="005508E3"/>
    <w:rsid w:val="005C4728"/>
    <w:rsid w:val="005F015E"/>
    <w:rsid w:val="00600BC5"/>
    <w:rsid w:val="006141FA"/>
    <w:rsid w:val="006D7345"/>
    <w:rsid w:val="00741EE6"/>
    <w:rsid w:val="0075176E"/>
    <w:rsid w:val="007A3455"/>
    <w:rsid w:val="007D6798"/>
    <w:rsid w:val="007E52CD"/>
    <w:rsid w:val="00801918"/>
    <w:rsid w:val="008D0A7E"/>
    <w:rsid w:val="00912C87"/>
    <w:rsid w:val="009444B5"/>
    <w:rsid w:val="009A2203"/>
    <w:rsid w:val="009D3182"/>
    <w:rsid w:val="009D4736"/>
    <w:rsid w:val="009E1DC0"/>
    <w:rsid w:val="009E5259"/>
    <w:rsid w:val="009F4DFB"/>
    <w:rsid w:val="00A13EAB"/>
    <w:rsid w:val="00A312A3"/>
    <w:rsid w:val="00A757E6"/>
    <w:rsid w:val="00AD280B"/>
    <w:rsid w:val="00B06051"/>
    <w:rsid w:val="00B114B0"/>
    <w:rsid w:val="00B27CBD"/>
    <w:rsid w:val="00B31730"/>
    <w:rsid w:val="00B61A67"/>
    <w:rsid w:val="00B87F51"/>
    <w:rsid w:val="00C00466"/>
    <w:rsid w:val="00C032B9"/>
    <w:rsid w:val="00C25F73"/>
    <w:rsid w:val="00C35AB8"/>
    <w:rsid w:val="00C752C2"/>
    <w:rsid w:val="00CC46FE"/>
    <w:rsid w:val="00CE733F"/>
    <w:rsid w:val="00D0468A"/>
    <w:rsid w:val="00D937D2"/>
    <w:rsid w:val="00DB52CB"/>
    <w:rsid w:val="00DC597B"/>
    <w:rsid w:val="00E06760"/>
    <w:rsid w:val="00E07361"/>
    <w:rsid w:val="00E65058"/>
    <w:rsid w:val="00E93E4A"/>
    <w:rsid w:val="00EA03EB"/>
    <w:rsid w:val="00EF5D58"/>
    <w:rsid w:val="00F343D8"/>
    <w:rsid w:val="00F71B89"/>
    <w:rsid w:val="00F9527E"/>
    <w:rsid w:val="00FA0182"/>
    <w:rsid w:val="00FB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EDE25"/>
  <w15:docId w15:val="{A1CD39E9-E643-4313-B618-A54435BB0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Title">
    <w:name w:val="Title"/>
    <w:basedOn w:val="Normal"/>
    <w:uiPriority w:val="1"/>
    <w:qFormat/>
    <w:pPr>
      <w:spacing w:before="69"/>
      <w:ind w:left="393" w:right="11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Thejkumar J</dc:creator>
  <cp:lastModifiedBy>Yogesh Neelappa</cp:lastModifiedBy>
  <cp:revision>34</cp:revision>
  <dcterms:created xsi:type="dcterms:W3CDTF">2023-11-20T07:17:00Z</dcterms:created>
  <dcterms:modified xsi:type="dcterms:W3CDTF">2026-02-28T10:03:00Z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2023-11-20T00:00:00Z</vt:filetime>
  </property>
  <property fmtid="{D5CDD505-2E9C-101B-9397-08002B2CF9AE}" pid="5" name="Producer">
    <vt:lpwstr>Microsoft® Word for Microsoft 365</vt:lpwstr>
  </property>
</Properties>
</file>